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59A95" w14:textId="138FFB18" w:rsidR="006570F7" w:rsidRPr="007406F8" w:rsidRDefault="006570F7" w:rsidP="006570F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tbl>
      <w:tblPr>
        <w:tblW w:w="144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2430"/>
        <w:gridCol w:w="2340"/>
        <w:gridCol w:w="2160"/>
        <w:gridCol w:w="2250"/>
        <w:gridCol w:w="2340"/>
        <w:gridCol w:w="2070"/>
      </w:tblGrid>
      <w:tr w:rsidR="006570F7" w:rsidRPr="007406F8" w14:paraId="47EC6AC9" w14:textId="77777777" w:rsidTr="005D2C85">
        <w:trPr>
          <w:trHeight w:val="480"/>
        </w:trPr>
        <w:tc>
          <w:tcPr>
            <w:tcW w:w="88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68280F" w14:textId="77777777" w:rsidR="006570F7" w:rsidRPr="007406F8" w:rsidRDefault="006570F7" w:rsidP="00A7541C">
            <w:pPr>
              <w:spacing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3590" w:type="dxa"/>
            <w:gridSpan w:val="6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8C2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D5B0CC" w14:textId="0FD92DA3" w:rsidR="006570F7" w:rsidRPr="007406F8" w:rsidRDefault="00A7541C" w:rsidP="00A7541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3F3F3F"/>
                <w:kern w:val="0"/>
                <w:sz w:val="36"/>
                <w:szCs w:val="36"/>
                <w:lang w:val="en-US"/>
                <w14:ligatures w14:val="none"/>
              </w:rPr>
              <w:t>ARMDA</w:t>
            </w:r>
            <w:r w:rsidR="006570F7" w:rsidRPr="007406F8">
              <w:rPr>
                <w:rFonts w:ascii="Arial" w:eastAsia="Times New Roman" w:hAnsi="Arial" w:cs="Arial"/>
                <w:b/>
                <w:bCs/>
                <w:color w:val="3F3F3F"/>
                <w:kern w:val="0"/>
                <w:sz w:val="36"/>
                <w:szCs w:val="36"/>
                <w14:ligatures w14:val="none"/>
              </w:rPr>
              <w:t xml:space="preserve"> ՈՒՍՈՒՄՆԱԿԱՆ ԾՐԱԳԻՐ 2024</w:t>
            </w:r>
          </w:p>
        </w:tc>
      </w:tr>
      <w:tr w:rsidR="006570F7" w:rsidRPr="007406F8" w14:paraId="37FB0830" w14:textId="77777777" w:rsidTr="005D2C85">
        <w:trPr>
          <w:trHeight w:val="480"/>
        </w:trPr>
        <w:tc>
          <w:tcPr>
            <w:tcW w:w="88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C97157" w14:textId="77777777" w:rsidR="006570F7" w:rsidRPr="007406F8" w:rsidRDefault="006570F7" w:rsidP="00A7541C">
            <w:pPr>
              <w:spacing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4770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F3F3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0E0C04" w14:textId="77777777" w:rsidR="006570F7" w:rsidRPr="007406F8" w:rsidRDefault="006570F7" w:rsidP="00A7541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Շաբաթ 1</w:t>
            </w:r>
          </w:p>
        </w:tc>
        <w:tc>
          <w:tcPr>
            <w:tcW w:w="4410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F3F3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EFE77F" w14:textId="77777777" w:rsidR="006570F7" w:rsidRPr="007406F8" w:rsidRDefault="006570F7" w:rsidP="00A7541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Շաբաթ 2</w:t>
            </w:r>
          </w:p>
        </w:tc>
        <w:tc>
          <w:tcPr>
            <w:tcW w:w="4410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F3F3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90B84B" w14:textId="77777777" w:rsidR="006570F7" w:rsidRPr="007406F8" w:rsidRDefault="006570F7" w:rsidP="00A7541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Շաբաթ 3</w:t>
            </w:r>
          </w:p>
        </w:tc>
      </w:tr>
      <w:tr w:rsidR="009B6237" w:rsidRPr="007406F8" w14:paraId="7512D16C" w14:textId="77777777" w:rsidTr="005D2C85">
        <w:trPr>
          <w:trHeight w:val="525"/>
        </w:trPr>
        <w:tc>
          <w:tcPr>
            <w:tcW w:w="88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75E557" w14:textId="77777777" w:rsidR="006570F7" w:rsidRPr="007406F8" w:rsidRDefault="006570F7" w:rsidP="00A7541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Օր</w:t>
            </w:r>
          </w:p>
        </w:tc>
        <w:tc>
          <w:tcPr>
            <w:tcW w:w="2430" w:type="dxa"/>
            <w:tcBorders>
              <w:top w:val="single" w:sz="12" w:space="0" w:color="FFFFFF"/>
              <w:left w:val="single" w:sz="12" w:space="0" w:color="FFFFFF"/>
              <w:bottom w:val="single" w:sz="4" w:space="0" w:color="000000"/>
              <w:right w:val="single" w:sz="6" w:space="0" w:color="CCCCCC"/>
            </w:tcBorders>
            <w:shd w:val="clear" w:color="auto" w:fill="3F3F3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EC1485" w14:textId="77777777" w:rsidR="006570F7" w:rsidRPr="007406F8" w:rsidRDefault="006570F7" w:rsidP="00A7541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>Շաբ. 3 փետր.</w:t>
            </w:r>
          </w:p>
        </w:tc>
        <w:tc>
          <w:tcPr>
            <w:tcW w:w="2340" w:type="dxa"/>
            <w:tcBorders>
              <w:top w:val="single" w:sz="12" w:space="0" w:color="FFFFFF"/>
              <w:left w:val="single" w:sz="6" w:space="0" w:color="CCCCCC"/>
              <w:bottom w:val="single" w:sz="4" w:space="0" w:color="000000"/>
              <w:right w:val="single" w:sz="6" w:space="0" w:color="CCCCCC"/>
            </w:tcBorders>
            <w:shd w:val="clear" w:color="auto" w:fill="3F3F3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DC0AF4" w14:textId="0B081283" w:rsidR="006570F7" w:rsidRPr="007406F8" w:rsidRDefault="00D82D0A" w:rsidP="00A7541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>Կիր.</w:t>
            </w:r>
            <w:r w:rsidR="006570F7" w:rsidRPr="007406F8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 xml:space="preserve"> 4 փետր.</w:t>
            </w:r>
          </w:p>
        </w:tc>
        <w:tc>
          <w:tcPr>
            <w:tcW w:w="2160" w:type="dxa"/>
            <w:tcBorders>
              <w:top w:val="single" w:sz="12" w:space="0" w:color="FFFFFF"/>
              <w:left w:val="single" w:sz="6" w:space="0" w:color="CCCCCC"/>
              <w:bottom w:val="single" w:sz="4" w:space="0" w:color="000000"/>
              <w:right w:val="single" w:sz="6" w:space="0" w:color="CCCCCC"/>
            </w:tcBorders>
            <w:shd w:val="clear" w:color="auto" w:fill="3F3F3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9D2E45" w14:textId="77777777" w:rsidR="006570F7" w:rsidRPr="007406F8" w:rsidRDefault="006570F7" w:rsidP="00A7541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>Շաբ. 17 փետր.</w:t>
            </w:r>
          </w:p>
        </w:tc>
        <w:tc>
          <w:tcPr>
            <w:tcW w:w="2250" w:type="dxa"/>
            <w:tcBorders>
              <w:top w:val="single" w:sz="12" w:space="0" w:color="FFFFFF"/>
              <w:left w:val="single" w:sz="6" w:space="0" w:color="CCCCCC"/>
              <w:bottom w:val="single" w:sz="4" w:space="0" w:color="000000"/>
              <w:right w:val="single" w:sz="6" w:space="0" w:color="CCCCCC"/>
            </w:tcBorders>
            <w:shd w:val="clear" w:color="auto" w:fill="3F3F3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050207" w14:textId="50627175" w:rsidR="006570F7" w:rsidRPr="007406F8" w:rsidRDefault="00D82D0A" w:rsidP="00A7541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>Կիր.</w:t>
            </w:r>
            <w:r w:rsidR="006570F7" w:rsidRPr="007406F8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 xml:space="preserve"> 18 փետր.</w:t>
            </w:r>
          </w:p>
        </w:tc>
        <w:tc>
          <w:tcPr>
            <w:tcW w:w="2340" w:type="dxa"/>
            <w:tcBorders>
              <w:top w:val="single" w:sz="12" w:space="0" w:color="FFFFFF"/>
              <w:left w:val="single" w:sz="6" w:space="0" w:color="CCCCCC"/>
              <w:bottom w:val="single" w:sz="4" w:space="0" w:color="000000"/>
              <w:right w:val="single" w:sz="6" w:space="0" w:color="CCCCCC"/>
            </w:tcBorders>
            <w:shd w:val="clear" w:color="auto" w:fill="3F3F3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2BB536" w14:textId="4C1C73DC" w:rsidR="006570F7" w:rsidRPr="007406F8" w:rsidRDefault="006570F7" w:rsidP="00A7541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>Շաբ. 2 մարտի</w:t>
            </w:r>
          </w:p>
        </w:tc>
        <w:tc>
          <w:tcPr>
            <w:tcW w:w="2070" w:type="dxa"/>
            <w:tcBorders>
              <w:top w:val="single" w:sz="12" w:space="0" w:color="FFFFFF"/>
              <w:left w:val="single" w:sz="6" w:space="0" w:color="CCCCCC"/>
              <w:bottom w:val="single" w:sz="4" w:space="0" w:color="000000"/>
              <w:right w:val="single" w:sz="6" w:space="0" w:color="CCCCCC"/>
            </w:tcBorders>
            <w:shd w:val="clear" w:color="auto" w:fill="3F3F3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D3BD53" w14:textId="12952711" w:rsidR="006570F7" w:rsidRPr="007406F8" w:rsidRDefault="00D82D0A" w:rsidP="00A7541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>Կիր.</w:t>
            </w:r>
            <w:r w:rsidR="006570F7" w:rsidRPr="007406F8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 xml:space="preserve"> 3 մարտի</w:t>
            </w:r>
          </w:p>
        </w:tc>
      </w:tr>
      <w:tr w:rsidR="009B6237" w:rsidRPr="007406F8" w14:paraId="269E0FB8" w14:textId="77777777" w:rsidTr="005D2C85">
        <w:trPr>
          <w:trHeight w:val="1275"/>
        </w:trPr>
        <w:tc>
          <w:tcPr>
            <w:tcW w:w="88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4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F905E1" w14:textId="77777777" w:rsidR="006570F7" w:rsidRPr="007406F8" w:rsidRDefault="006570F7" w:rsidP="00A7541C">
            <w:pPr>
              <w:spacing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7406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br/>
              <w:t>09:30-11:00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4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638D71" w14:textId="39E65636" w:rsidR="006570F7" w:rsidRPr="007406F8" w:rsidRDefault="00D82D0A" w:rsidP="00A7541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Ժողովրդավարություն. ներածություն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35CF89" w14:textId="77777777" w:rsidR="006570F7" w:rsidRPr="007406F8" w:rsidRDefault="006570F7" w:rsidP="00A7541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Ժողովրդավարության չափում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67B068" w14:textId="77777777" w:rsidR="006570F7" w:rsidRPr="003844B5" w:rsidRDefault="006570F7" w:rsidP="00A7541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Քաղաքական գաղափարախոսություն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E7665E" w14:textId="3A099DEB" w:rsidR="006570F7" w:rsidRPr="003844B5" w:rsidRDefault="006570F7" w:rsidP="00A7541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Կուսակցության տեսակներ ու </w:t>
            </w:r>
            <w:proofErr w:type="spellStart"/>
            <w:r w:rsidR="003844B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հռետորաբանություններ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4EDCCB" w14:textId="6D12989E" w:rsidR="006570F7" w:rsidRPr="007406F8" w:rsidRDefault="006570F7" w:rsidP="00A7541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Հանրության մասնակցությունը ժողովրդավարությ</w:t>
            </w:r>
            <w:proofErr w:type="spellStart"/>
            <w:r w:rsidR="00A129CA"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ան</w:t>
            </w:r>
            <w:proofErr w:type="spellEnd"/>
            <w:r w:rsidR="00A129CA"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A129CA"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մեջ</w:t>
            </w:r>
            <w:proofErr w:type="spellEnd"/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(պատմություն, տեսություն և հասկացություններ)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793DE0" w14:textId="77777777" w:rsidR="006570F7" w:rsidRPr="007406F8" w:rsidRDefault="006570F7" w:rsidP="00A7541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Քաղաքական կոռուպցիան Հայաստանում</w:t>
            </w:r>
          </w:p>
          <w:p w14:paraId="644783F4" w14:textId="7D75C3E1" w:rsidR="006570F7" w:rsidRPr="007406F8" w:rsidRDefault="006570F7" w:rsidP="00A7541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570F7" w:rsidRPr="007406F8" w14:paraId="776FE186" w14:textId="77777777" w:rsidTr="005D2C85">
        <w:trPr>
          <w:trHeight w:val="393"/>
        </w:trPr>
        <w:tc>
          <w:tcPr>
            <w:tcW w:w="88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4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CDC4C9" w14:textId="77777777" w:rsidR="006570F7" w:rsidRPr="007406F8" w:rsidRDefault="006570F7" w:rsidP="00A7541C">
            <w:pPr>
              <w:spacing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7406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11:00-11:30</w:t>
            </w:r>
          </w:p>
        </w:tc>
        <w:tc>
          <w:tcPr>
            <w:tcW w:w="13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F3F3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031CAD" w14:textId="77777777" w:rsidR="006570F7" w:rsidRPr="007406F8" w:rsidRDefault="006570F7" w:rsidP="00A7541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Սուրճի ընդմիջում</w:t>
            </w:r>
          </w:p>
        </w:tc>
      </w:tr>
      <w:tr w:rsidR="009B6237" w:rsidRPr="007406F8" w14:paraId="7D9E85C3" w14:textId="77777777" w:rsidTr="005D2C85">
        <w:trPr>
          <w:trHeight w:val="1068"/>
        </w:trPr>
        <w:tc>
          <w:tcPr>
            <w:tcW w:w="88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4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2BD93A" w14:textId="77777777" w:rsidR="006570F7" w:rsidRPr="007406F8" w:rsidRDefault="006570F7" w:rsidP="00A7541C">
            <w:pPr>
              <w:spacing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7406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br/>
              <w:t>11:30-13:00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39502D" w14:textId="188F6FAE" w:rsidR="006570F7" w:rsidRPr="007406F8" w:rsidRDefault="00A129CA" w:rsidP="00A7541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Ժողովրդավարություն. ներածություն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vAlign w:val="center"/>
            <w:hideMark/>
          </w:tcPr>
          <w:p w14:paraId="74C59A79" w14:textId="77777777" w:rsidR="006570F7" w:rsidRPr="007406F8" w:rsidRDefault="006570F7" w:rsidP="00A7541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Ժողովրդավարության չափում</w:t>
            </w:r>
          </w:p>
          <w:p w14:paraId="5BC402C6" w14:textId="77777777" w:rsidR="006570F7" w:rsidRPr="007406F8" w:rsidRDefault="006570F7" w:rsidP="00A7541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(Շարունակություն)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vAlign w:val="center"/>
            <w:hideMark/>
          </w:tcPr>
          <w:p w14:paraId="09AB58A6" w14:textId="77777777" w:rsidR="006570F7" w:rsidRPr="007406F8" w:rsidRDefault="006570F7" w:rsidP="00A7541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Քաղաքական գաղափարախոսություն</w:t>
            </w:r>
          </w:p>
          <w:p w14:paraId="0D748F4E" w14:textId="77777777" w:rsidR="006570F7" w:rsidRPr="007406F8" w:rsidRDefault="006570F7" w:rsidP="00A7541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(Շարունակություն)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vAlign w:val="center"/>
            <w:hideMark/>
          </w:tcPr>
          <w:p w14:paraId="4BAA6340" w14:textId="3345CF82" w:rsidR="006570F7" w:rsidRPr="007406F8" w:rsidRDefault="003844B5" w:rsidP="00A7541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Կուսակցության տեսակներ ու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հռետորաբանություններ</w:t>
            </w:r>
            <w:proofErr w:type="spellEnd"/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6570F7"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(Շարունակություն)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AE65C4" w14:textId="77777777" w:rsidR="006570F7" w:rsidRPr="007406F8" w:rsidRDefault="006570F7" w:rsidP="00A7541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Քաղաքացիական հասարակության դերը Արևելյան Եվրոպայի ժողովրդավարացման և հանրային մասնակցության գործում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82F009" w14:textId="3A0491F1" w:rsidR="006570F7" w:rsidRPr="007406F8" w:rsidRDefault="006570F7" w:rsidP="00A7541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Քաղաքական կոռուպցիան Հայաստանում</w:t>
            </w:r>
            <w:r w:rsidR="009B6237"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="009B6237"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(Շարունակություն)</w:t>
            </w:r>
          </w:p>
          <w:p w14:paraId="553F6F52" w14:textId="77777777" w:rsidR="006570F7" w:rsidRPr="007406F8" w:rsidRDefault="006570F7" w:rsidP="00A7541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570F7" w:rsidRPr="007406F8" w14:paraId="03DD9DB5" w14:textId="77777777" w:rsidTr="005D2C85">
        <w:trPr>
          <w:trHeight w:val="465"/>
        </w:trPr>
        <w:tc>
          <w:tcPr>
            <w:tcW w:w="88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4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7E7609" w14:textId="77777777" w:rsidR="006570F7" w:rsidRPr="007406F8" w:rsidRDefault="006570F7" w:rsidP="00A7541C">
            <w:pPr>
              <w:spacing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7406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13:00-14:00</w:t>
            </w:r>
          </w:p>
        </w:tc>
        <w:tc>
          <w:tcPr>
            <w:tcW w:w="13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F3F3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831C33" w14:textId="288E3AC0" w:rsidR="006570F7" w:rsidRPr="005D2C85" w:rsidRDefault="005D2C85" w:rsidP="00A7541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Ճաշ</w:t>
            </w:r>
            <w:proofErr w:type="spellEnd"/>
          </w:p>
        </w:tc>
      </w:tr>
      <w:tr w:rsidR="009B6237" w:rsidRPr="007406F8" w14:paraId="08F2583C" w14:textId="77777777" w:rsidTr="005D2C85">
        <w:trPr>
          <w:trHeight w:val="1185"/>
        </w:trPr>
        <w:tc>
          <w:tcPr>
            <w:tcW w:w="88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4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F7DFAD" w14:textId="77777777" w:rsidR="006570F7" w:rsidRPr="007406F8" w:rsidRDefault="006570F7" w:rsidP="00A7541C">
            <w:pPr>
              <w:spacing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7406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br/>
              <w:t>14:00 - 15:30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4CCF28" w14:textId="77777777" w:rsidR="006570F7" w:rsidRPr="007406F8" w:rsidRDefault="006570F7" w:rsidP="00A7541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Դասակարգում և տիպաբանություն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vAlign w:val="center"/>
            <w:hideMark/>
          </w:tcPr>
          <w:p w14:paraId="3CB40D2B" w14:textId="77777777" w:rsidR="006570F7" w:rsidRPr="007406F8" w:rsidRDefault="006570F7" w:rsidP="00A7541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Ժողովրդավարության չափում</w:t>
            </w:r>
          </w:p>
          <w:p w14:paraId="626A0A14" w14:textId="77777777" w:rsidR="006570F7" w:rsidRPr="007406F8" w:rsidRDefault="006570F7" w:rsidP="00A7541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(Շարունակություն)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118AD8" w14:textId="77777777" w:rsidR="006570F7" w:rsidRPr="007406F8" w:rsidRDefault="006570F7" w:rsidP="00A7541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Քաղաքական կուսակցությունների դերը ժողովրդավարության մեջ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083152" w14:textId="77777777" w:rsidR="006570F7" w:rsidRPr="007406F8" w:rsidRDefault="006570F7" w:rsidP="00A7541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Քաղաքական կուսակցություններ և բևեռացում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9028"/>
            <w:vAlign w:val="center"/>
            <w:hideMark/>
          </w:tcPr>
          <w:p w14:paraId="4259011D" w14:textId="77777777" w:rsidR="006570F7" w:rsidRPr="007406F8" w:rsidRDefault="006570F7" w:rsidP="00A7541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Քաղաքացիական հասարակության դերը Արևելյան Եվրոպայի ժողովրդավարացման և հանրային մասնակցության գործում (Շարունակություն)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9028"/>
            <w:vAlign w:val="center"/>
            <w:hideMark/>
          </w:tcPr>
          <w:p w14:paraId="6B8C85B5" w14:textId="77777777" w:rsidR="006570F7" w:rsidRPr="007406F8" w:rsidRDefault="006570F7" w:rsidP="00A7541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Հակակոռուպցիա. Ինչպե՞ս հակազդել կոռուպցիային անհատական և ինստիտուցիոնալ մակարդակներում</w:t>
            </w:r>
          </w:p>
        </w:tc>
      </w:tr>
      <w:tr w:rsidR="006570F7" w:rsidRPr="007406F8" w14:paraId="2EFEDF5D" w14:textId="77777777" w:rsidTr="005D2C85">
        <w:trPr>
          <w:trHeight w:val="393"/>
        </w:trPr>
        <w:tc>
          <w:tcPr>
            <w:tcW w:w="88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4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2FA36D" w14:textId="77777777" w:rsidR="006570F7" w:rsidRPr="007406F8" w:rsidRDefault="006570F7" w:rsidP="00A7541C">
            <w:pPr>
              <w:spacing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7406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15:30 - 16:00</w:t>
            </w:r>
          </w:p>
        </w:tc>
        <w:tc>
          <w:tcPr>
            <w:tcW w:w="13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F3F3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9D7E30" w14:textId="77777777" w:rsidR="006570F7" w:rsidRPr="007406F8" w:rsidRDefault="006570F7" w:rsidP="00A7541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Սուրճի ընդմիջում</w:t>
            </w:r>
          </w:p>
        </w:tc>
      </w:tr>
      <w:tr w:rsidR="009B6237" w:rsidRPr="007406F8" w14:paraId="6A931245" w14:textId="77777777" w:rsidTr="005D2C85">
        <w:trPr>
          <w:trHeight w:val="1185"/>
        </w:trPr>
        <w:tc>
          <w:tcPr>
            <w:tcW w:w="88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4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CBCA28" w14:textId="77777777" w:rsidR="006570F7" w:rsidRPr="007406F8" w:rsidRDefault="006570F7" w:rsidP="00A7541C">
            <w:pPr>
              <w:spacing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7406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br/>
              <w:t>16:00 - 17:30</w:t>
            </w:r>
          </w:p>
        </w:tc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170C10" w14:textId="77777777" w:rsidR="006570F7" w:rsidRPr="007406F8" w:rsidRDefault="006570F7" w:rsidP="00A7541C">
            <w:pPr>
              <w:spacing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1236B01D" w14:textId="77777777" w:rsidR="006570F7" w:rsidRPr="007406F8" w:rsidRDefault="006570F7" w:rsidP="00A7541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Ժողովրդավարության մարտահրավերները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vAlign w:val="center"/>
            <w:hideMark/>
          </w:tcPr>
          <w:p w14:paraId="570EFB09" w14:textId="2631839F" w:rsidR="006570F7" w:rsidRPr="007406F8" w:rsidRDefault="00D82D0A" w:rsidP="00A7541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Խ</w:t>
            </w:r>
            <w:r w:rsidR="006570F7"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մբային աշխատանքի արդյունքներ</w:t>
            </w: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ի </w:t>
            </w:r>
            <w:proofErr w:type="spellStart"/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ներկայացում</w:t>
            </w:r>
            <w:proofErr w:type="spellEnd"/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C17271" w14:textId="41DEA79E" w:rsidR="006570F7" w:rsidRPr="007406F8" w:rsidRDefault="006570F7" w:rsidP="00A7541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Քաղաքական կուսակցություն</w:t>
            </w:r>
            <w:r w:rsidR="005D2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ների դերը ժողովրդավարութ</w:t>
            </w:r>
            <w:r w:rsidR="005D2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յան մեջ (Շարունակություն)</w:t>
            </w:r>
          </w:p>
          <w:p w14:paraId="3C5041A7" w14:textId="77777777" w:rsidR="006570F7" w:rsidRPr="007406F8" w:rsidRDefault="006570F7" w:rsidP="00A7541C">
            <w:pPr>
              <w:spacing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vAlign w:val="center"/>
            <w:hideMark/>
          </w:tcPr>
          <w:p w14:paraId="6DF36D05" w14:textId="00425804" w:rsidR="006570F7" w:rsidRPr="007406F8" w:rsidRDefault="006570F7" w:rsidP="00A7541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Քաղաքական կուսակցություններ և բևեռացում (Շարունակություն)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AA525A" w14:textId="77777777" w:rsidR="006570F7" w:rsidRPr="007406F8" w:rsidRDefault="006570F7" w:rsidP="00A7541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Հասարակության մասնակցության մարտահրավերները (ժողովրդավարական հետընթաց, քաղաքացիական տարածքի կրճատում)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261226" w14:textId="77777777" w:rsidR="006570F7" w:rsidRPr="007406F8" w:rsidRDefault="006570F7" w:rsidP="00A7541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Հակակոռուպցիա. ինչպես պայքարել կոռուպցիայի դեմ անհատական և ինստիտուցիոնալ մակարդակներում (Շարունակություն)</w:t>
            </w:r>
          </w:p>
        </w:tc>
      </w:tr>
      <w:tr w:rsidR="003844B5" w:rsidRPr="007406F8" w14:paraId="47D7344B" w14:textId="77777777" w:rsidTr="003844B5">
        <w:trPr>
          <w:trHeight w:val="672"/>
        </w:trPr>
        <w:tc>
          <w:tcPr>
            <w:tcW w:w="88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4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30D26F" w14:textId="77777777" w:rsidR="003844B5" w:rsidRPr="007406F8" w:rsidRDefault="003844B5" w:rsidP="00A7541C">
            <w:pPr>
              <w:spacing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7406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br/>
              <w:t>17:30 - 18:30</w:t>
            </w:r>
          </w:p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5BF59" w14:textId="77777777" w:rsidR="003844B5" w:rsidRPr="007406F8" w:rsidRDefault="003844B5" w:rsidP="00A7541C">
            <w:pPr>
              <w:spacing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902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8A76B3" w14:textId="62AE94AF" w:rsidR="003844B5" w:rsidRPr="007406F8" w:rsidRDefault="003844B5" w:rsidP="00A7541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Անդրադարձ / Մեկնում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F881CD" w14:textId="15D13D54" w:rsidR="003844B5" w:rsidRPr="007406F8" w:rsidRDefault="003844B5" w:rsidP="00A7541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Կուսակցական համակարգ և ժողովրդավարութ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յուն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59A476"/>
            <w:vAlign w:val="center"/>
            <w:hideMark/>
          </w:tcPr>
          <w:p w14:paraId="6C9867F7" w14:textId="1111DCB0" w:rsidR="003844B5" w:rsidRPr="007406F8" w:rsidRDefault="003844B5" w:rsidP="00A7541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Անդրադարձ / Մեկնում</w:t>
            </w: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  <w:vAlign w:val="center"/>
            <w:hideMark/>
          </w:tcPr>
          <w:p w14:paraId="2DD96E69" w14:textId="77777777" w:rsidR="003844B5" w:rsidRPr="007406F8" w:rsidRDefault="003844B5" w:rsidP="00A7541C">
            <w:pPr>
              <w:spacing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6D7968" w14:textId="77777777" w:rsidR="003844B5" w:rsidRPr="007406F8" w:rsidRDefault="003844B5" w:rsidP="00A7541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Կառավարության հաշվետվողականությունը և քաղաքացիական հասարակությունը Հայաստանում</w:t>
            </w:r>
          </w:p>
        </w:tc>
      </w:tr>
      <w:tr w:rsidR="003844B5" w:rsidRPr="007406F8" w14:paraId="339F38D2" w14:textId="77777777" w:rsidTr="003844B5">
        <w:trPr>
          <w:trHeight w:val="675"/>
        </w:trPr>
        <w:tc>
          <w:tcPr>
            <w:tcW w:w="88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4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FDECDA" w14:textId="77777777" w:rsidR="003844B5" w:rsidRPr="007406F8" w:rsidRDefault="003844B5" w:rsidP="00A7541C">
            <w:pPr>
              <w:spacing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7406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18:30-19:00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74253D" w14:textId="1E045BBE" w:rsidR="003844B5" w:rsidRPr="007406F8" w:rsidRDefault="003844B5" w:rsidP="00A7541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Անդրադարձ</w:t>
            </w:r>
          </w:p>
        </w:tc>
        <w:tc>
          <w:tcPr>
            <w:tcW w:w="23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902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C557ED" w14:textId="77777777" w:rsidR="003844B5" w:rsidRPr="007406F8" w:rsidRDefault="003844B5" w:rsidP="00A7541C">
            <w:pPr>
              <w:spacing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CACC82" w14:textId="443A2388" w:rsidR="003844B5" w:rsidRPr="007406F8" w:rsidRDefault="003844B5" w:rsidP="00A7541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Անդրադարձ</w:t>
            </w:r>
          </w:p>
        </w:tc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A47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144D8C" w14:textId="1220F93D" w:rsidR="003844B5" w:rsidRPr="007406F8" w:rsidRDefault="003844B5" w:rsidP="00A7541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EFE827" w14:textId="31789016" w:rsidR="003844B5" w:rsidRPr="007406F8" w:rsidRDefault="003844B5" w:rsidP="00A7541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Անդրադարձ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A9D00C" w14:textId="1ECC2633" w:rsidR="003844B5" w:rsidRPr="007406F8" w:rsidRDefault="003844B5" w:rsidP="00A7541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Անդրադարձ</w:t>
            </w:r>
          </w:p>
        </w:tc>
      </w:tr>
      <w:tr w:rsidR="006570F7" w:rsidRPr="007406F8" w14:paraId="3E1919B2" w14:textId="77777777" w:rsidTr="005D2C85">
        <w:trPr>
          <w:trHeight w:val="495"/>
        </w:trPr>
        <w:tc>
          <w:tcPr>
            <w:tcW w:w="885" w:type="dxa"/>
            <w:tcBorders>
              <w:top w:val="single" w:sz="12" w:space="0" w:color="FFFFFF"/>
              <w:left w:val="single" w:sz="12" w:space="0" w:color="FFFFFF"/>
              <w:bottom w:val="single" w:sz="6" w:space="0" w:color="CCCCCC"/>
              <w:right w:val="single" w:sz="4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53AFAB" w14:textId="77777777" w:rsidR="006570F7" w:rsidRPr="007406F8" w:rsidRDefault="006570F7" w:rsidP="00A7541C">
            <w:pPr>
              <w:spacing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7406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br/>
              <w:t>19:00 - 20:00</w:t>
            </w:r>
          </w:p>
        </w:tc>
        <w:tc>
          <w:tcPr>
            <w:tcW w:w="13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F3F3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873C16" w14:textId="77777777" w:rsidR="006570F7" w:rsidRPr="007406F8" w:rsidRDefault="006570F7" w:rsidP="00A7541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Ընթրիք</w:t>
            </w:r>
          </w:p>
        </w:tc>
      </w:tr>
      <w:tr w:rsidR="009B6237" w:rsidRPr="007406F8" w14:paraId="51F0CCD3" w14:textId="77777777" w:rsidTr="005D2C85">
        <w:trPr>
          <w:trHeight w:val="930"/>
        </w:trPr>
        <w:tc>
          <w:tcPr>
            <w:tcW w:w="885" w:type="dxa"/>
            <w:tcBorders>
              <w:top w:val="single" w:sz="6" w:space="0" w:color="CCCCCC"/>
              <w:left w:val="single" w:sz="12" w:space="0" w:color="FFFFFF"/>
              <w:bottom w:val="single" w:sz="6" w:space="0" w:color="CCCCCC"/>
              <w:right w:val="single" w:sz="4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FB8553" w14:textId="77777777" w:rsidR="006570F7" w:rsidRPr="007406F8" w:rsidRDefault="006570F7" w:rsidP="00A7541C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7406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20:00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369BD1" w14:textId="7488B2C2" w:rsidR="006570F7" w:rsidRPr="007406F8" w:rsidRDefault="005C157B" w:rsidP="00A7541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Ժամանց / սեղանի խաղեր</w:t>
            </w:r>
            <w:r w:rsidRPr="007406F8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047286" w14:textId="77777777" w:rsidR="006570F7" w:rsidRPr="007406F8" w:rsidRDefault="006570F7" w:rsidP="00A7541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Շաբաթվա ամփոփում (առցանց)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AA511A" w14:textId="03AE0263" w:rsidR="006570F7" w:rsidRPr="007406F8" w:rsidRDefault="006570F7" w:rsidP="00A7541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Ֆիլմի </w:t>
            </w:r>
            <w:r w:rsidR="005C157B"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Դ</w:t>
            </w:r>
            <w:proofErr w:type="spellStart"/>
            <w:r w:rsidR="005C157B"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իտում</w:t>
            </w:r>
            <w:proofErr w:type="spellEnd"/>
            <w:r w:rsidR="005C157B"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F624CB" w14:textId="31995193" w:rsidR="006570F7" w:rsidRPr="007406F8" w:rsidRDefault="006570F7" w:rsidP="00A7541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Ամփոփում. Առաջադրանք </w:t>
            </w:r>
            <w:r w:rsidR="009B6237"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. Ստեղծել քաղաքական կուսակցությ</w:t>
            </w:r>
            <w:proofErr w:type="spellStart"/>
            <w:r w:rsidR="009B6237"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ան</w:t>
            </w:r>
            <w:proofErr w:type="spellEnd"/>
            <w:r w:rsidR="009B6237"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9B6237"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մոդել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EE4B1F" w14:textId="6E82FC40" w:rsidR="006570F7" w:rsidRPr="007406F8" w:rsidRDefault="005C157B" w:rsidP="00A7541C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H</w:t>
            </w: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uman </w:t>
            </w: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L</w:t>
            </w: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ibrary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C4DA20" w14:textId="77777777" w:rsidR="006570F7" w:rsidRPr="007406F8" w:rsidRDefault="006570F7" w:rsidP="00A7541C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DEE9445" w14:textId="77777777" w:rsidR="006570F7" w:rsidRPr="007406F8" w:rsidRDefault="006570F7" w:rsidP="006570F7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</w:p>
    <w:p w14:paraId="25A66566" w14:textId="77777777" w:rsidR="005C157B" w:rsidRPr="007406F8" w:rsidRDefault="005C157B" w:rsidP="006570F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620C07FF" w14:textId="77777777" w:rsidR="005C157B" w:rsidRPr="007406F8" w:rsidRDefault="005C157B" w:rsidP="006570F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26C527B3" w14:textId="77777777" w:rsidR="005C157B" w:rsidRPr="007406F8" w:rsidRDefault="005C157B" w:rsidP="006570F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7337CE03" w14:textId="77777777" w:rsidR="005C157B" w:rsidRPr="007406F8" w:rsidRDefault="005C157B" w:rsidP="006570F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46F6F665" w14:textId="77777777" w:rsidR="005C157B" w:rsidRPr="007406F8" w:rsidRDefault="005C157B" w:rsidP="006570F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20961E46" w14:textId="77777777" w:rsidR="005C157B" w:rsidRPr="007406F8" w:rsidRDefault="005C157B" w:rsidP="006570F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3838065A" w14:textId="77777777" w:rsidR="00A129CA" w:rsidRPr="007406F8" w:rsidRDefault="00A129CA" w:rsidP="006570F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5593DC71" w14:textId="77777777" w:rsidR="00A129CA" w:rsidRPr="007406F8" w:rsidRDefault="00A129CA" w:rsidP="006570F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61C982C1" w14:textId="77777777" w:rsidR="00A129CA" w:rsidRPr="007406F8" w:rsidRDefault="00A129CA" w:rsidP="006570F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6855C7D3" w14:textId="77777777" w:rsidR="00A129CA" w:rsidRPr="007406F8" w:rsidRDefault="00A129CA" w:rsidP="006570F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4DD6F960" w14:textId="77777777" w:rsidR="00A129CA" w:rsidRPr="007406F8" w:rsidRDefault="00A129CA" w:rsidP="006570F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32F5AEF8" w14:textId="77777777" w:rsidR="005C157B" w:rsidRPr="007406F8" w:rsidRDefault="005C157B" w:rsidP="006570F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9"/>
        <w:gridCol w:w="2045"/>
        <w:gridCol w:w="2614"/>
        <w:gridCol w:w="2657"/>
        <w:gridCol w:w="2160"/>
        <w:gridCol w:w="2088"/>
        <w:gridCol w:w="2147"/>
      </w:tblGrid>
      <w:tr w:rsidR="00697EF3" w:rsidRPr="007406F8" w14:paraId="5ABC0CCE" w14:textId="77777777" w:rsidTr="006570F7">
        <w:trPr>
          <w:trHeight w:val="480"/>
        </w:trPr>
        <w:tc>
          <w:tcPr>
            <w:tcW w:w="0" w:type="auto"/>
            <w:tcBorders>
              <w:top w:val="single" w:sz="6" w:space="0" w:color="CCCCCC"/>
              <w:left w:val="single" w:sz="12" w:space="0" w:color="FFFFFF"/>
              <w:bottom w:val="single" w:sz="12" w:space="0" w:color="FFFFFF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BAD7D5" w14:textId="77777777" w:rsidR="006570F7" w:rsidRPr="007406F8" w:rsidRDefault="006570F7" w:rsidP="00A129CA">
            <w:pPr>
              <w:spacing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F3F3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F6EC21" w14:textId="77777777" w:rsidR="006570F7" w:rsidRPr="007406F8" w:rsidRDefault="006570F7" w:rsidP="00A129CA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Շաբաթ 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F3F3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CDA175" w14:textId="77777777" w:rsidR="006570F7" w:rsidRPr="007406F8" w:rsidRDefault="006570F7" w:rsidP="00A129CA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Շաբաթ 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F3F3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B7B589" w14:textId="77777777" w:rsidR="006570F7" w:rsidRPr="007406F8" w:rsidRDefault="006570F7" w:rsidP="00A129CA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Շաբաթ 6</w:t>
            </w:r>
          </w:p>
        </w:tc>
      </w:tr>
      <w:tr w:rsidR="00697EF3" w:rsidRPr="007406F8" w14:paraId="0DA04E8D" w14:textId="77777777" w:rsidTr="006570F7">
        <w:trPr>
          <w:trHeight w:val="525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4411F9" w14:textId="77777777" w:rsidR="006570F7" w:rsidRPr="007406F8" w:rsidRDefault="006570F7" w:rsidP="00A129CA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Օր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F3F3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72872C" w14:textId="77777777" w:rsidR="006570F7" w:rsidRPr="007406F8" w:rsidRDefault="006570F7" w:rsidP="00A129CA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>Շաբ. 16 մարտի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F3F3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B89DCB" w14:textId="7F46ED7A" w:rsidR="006570F7" w:rsidRPr="007406F8" w:rsidRDefault="00D82D0A" w:rsidP="00A129CA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>Կիր.</w:t>
            </w:r>
            <w:r w:rsidR="006570F7" w:rsidRPr="007406F8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 xml:space="preserve"> 17 մարտի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F3F3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8A4380" w14:textId="77777777" w:rsidR="006570F7" w:rsidRPr="007406F8" w:rsidRDefault="006570F7" w:rsidP="00A129CA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>Շաբ. 6 ապրիլի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F3F3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4C354E" w14:textId="38362AAB" w:rsidR="006570F7" w:rsidRPr="007406F8" w:rsidRDefault="00D82D0A" w:rsidP="00A129CA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>Կիր.</w:t>
            </w:r>
            <w:r w:rsidR="006570F7" w:rsidRPr="007406F8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 xml:space="preserve"> 7 ապրիլի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F3F3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A5C6D4" w14:textId="77777777" w:rsidR="006570F7" w:rsidRPr="007406F8" w:rsidRDefault="006570F7" w:rsidP="00A129CA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>Շաբ. 20 ապրիլի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F3F3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C99685" w14:textId="24BBB1C1" w:rsidR="006570F7" w:rsidRPr="007406F8" w:rsidRDefault="00D82D0A" w:rsidP="00A129CA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>Կիր.</w:t>
            </w:r>
            <w:r w:rsidR="006570F7" w:rsidRPr="007406F8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 xml:space="preserve"> 21 ապրիլի</w:t>
            </w:r>
          </w:p>
        </w:tc>
      </w:tr>
      <w:tr w:rsidR="00697EF3" w:rsidRPr="007406F8" w14:paraId="22E17D24" w14:textId="77777777" w:rsidTr="008B0DD7">
        <w:trPr>
          <w:trHeight w:val="1302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4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F22FB8" w14:textId="77777777" w:rsidR="006570F7" w:rsidRPr="007406F8" w:rsidRDefault="006570F7" w:rsidP="00A129CA">
            <w:pPr>
              <w:spacing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406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br/>
              <w:t>09:30 - 11:00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1D7E09" w14:textId="77777777" w:rsidR="006570F7" w:rsidRPr="007406F8" w:rsidRDefault="006570F7" w:rsidP="00A129CA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Առաջնորդություն և մասնակցություն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A47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78F117" w14:textId="77777777" w:rsidR="006570F7" w:rsidRPr="007406F8" w:rsidRDefault="006570F7" w:rsidP="00A129CA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Ժամանակակից տեխնոլոգիաներ և ժողովրդավարություն. հնարավորություններ և մարտահրավերներ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A47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C5E6AF" w14:textId="6B55DB2D" w:rsidR="006570F7" w:rsidRPr="007406F8" w:rsidRDefault="006570F7" w:rsidP="00A129CA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Քաղաքացիական լրագրությունը քաղաքականության մեջ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4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2F8DA2" w14:textId="77777777" w:rsidR="006570F7" w:rsidRPr="007406F8" w:rsidRDefault="006570F7" w:rsidP="00A129CA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Պայքար քաղաքական բևեռացման դեմ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4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595352" w14:textId="27A0209E" w:rsidR="006570F7" w:rsidRPr="007406F8" w:rsidRDefault="006570F7" w:rsidP="00A129CA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Բազմազան և ներառական երկխոսություն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4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DE57F7" w14:textId="23959804" w:rsidR="006570F7" w:rsidRPr="007406F8" w:rsidRDefault="006570F7" w:rsidP="00A129CA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Բանակցությու</w:t>
            </w:r>
            <w:r w:rsidR="009B6237"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ն</w:t>
            </w: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ն</w:t>
            </w:r>
            <w:proofErr w:type="spellStart"/>
            <w:r w:rsidR="009B6237"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եր</w:t>
            </w:r>
            <w:proofErr w:type="spellEnd"/>
          </w:p>
        </w:tc>
      </w:tr>
      <w:tr w:rsidR="006570F7" w:rsidRPr="007406F8" w14:paraId="2C4BC2D2" w14:textId="77777777" w:rsidTr="006570F7">
        <w:trPr>
          <w:trHeight w:val="492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4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8AA2D3" w14:textId="77777777" w:rsidR="006570F7" w:rsidRPr="007406F8" w:rsidRDefault="006570F7" w:rsidP="00A129CA">
            <w:pPr>
              <w:spacing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406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11:00-11:30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F3F3F"/>
            <w:vAlign w:val="center"/>
            <w:hideMark/>
          </w:tcPr>
          <w:p w14:paraId="44953CD6" w14:textId="77777777" w:rsidR="006570F7" w:rsidRPr="007406F8" w:rsidRDefault="006570F7" w:rsidP="00A129CA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>Սուրճի ընդմիջում</w:t>
            </w:r>
          </w:p>
        </w:tc>
      </w:tr>
      <w:tr w:rsidR="00697EF3" w:rsidRPr="007406F8" w14:paraId="6345B011" w14:textId="77777777" w:rsidTr="008B0DD7">
        <w:trPr>
          <w:trHeight w:val="1158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4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7DCD66" w14:textId="77777777" w:rsidR="006570F7" w:rsidRPr="007406F8" w:rsidRDefault="006570F7" w:rsidP="00A129CA">
            <w:pPr>
              <w:spacing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406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br/>
              <w:t>11:30-13:00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  <w:vAlign w:val="center"/>
            <w:hideMark/>
          </w:tcPr>
          <w:p w14:paraId="023DBD77" w14:textId="77777777" w:rsidR="006570F7" w:rsidRPr="007406F8" w:rsidRDefault="006570F7" w:rsidP="00A129C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Առաջնորդություն և մասնակցություն</w:t>
            </w:r>
          </w:p>
          <w:p w14:paraId="159A3801" w14:textId="77777777" w:rsidR="006570F7" w:rsidRPr="007406F8" w:rsidRDefault="006570F7" w:rsidP="00A129CA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(Շարունակություն)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A476"/>
            <w:vAlign w:val="center"/>
            <w:hideMark/>
          </w:tcPr>
          <w:p w14:paraId="58633390" w14:textId="77777777" w:rsidR="006570F7" w:rsidRPr="007406F8" w:rsidRDefault="006570F7" w:rsidP="00A129CA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Ժամանակակից տեխնոլոգիաներ և ժողովրդավարություն. հնարավորություններ և մարտահրավերներ (շարունակություն)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A47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BE0ACE" w14:textId="77777777" w:rsidR="006570F7" w:rsidRPr="007406F8" w:rsidRDefault="006570F7" w:rsidP="00A129CA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Ապատեղեկատվություն և ատելության խոսք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4D9"/>
            <w:vAlign w:val="center"/>
            <w:hideMark/>
          </w:tcPr>
          <w:p w14:paraId="45B16577" w14:textId="77777777" w:rsidR="006570F7" w:rsidRPr="007406F8" w:rsidRDefault="006570F7" w:rsidP="00A129CA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Պայքար քաղաքական բևեռացման դեմ (Շարունակություն)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4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8E5DF9" w14:textId="77777777" w:rsidR="006570F7" w:rsidRPr="007406F8" w:rsidRDefault="006570F7" w:rsidP="00A129CA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Քննադատական մտածողություն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4D9"/>
            <w:vAlign w:val="center"/>
            <w:hideMark/>
          </w:tcPr>
          <w:p w14:paraId="0DB7E7D6" w14:textId="77777777" w:rsidR="006570F7" w:rsidRPr="007406F8" w:rsidRDefault="006570F7" w:rsidP="00A129CA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Բանակցություններ (Շարունակություն)</w:t>
            </w:r>
          </w:p>
        </w:tc>
      </w:tr>
      <w:tr w:rsidR="006570F7" w:rsidRPr="007406F8" w14:paraId="0FC4CC4B" w14:textId="77777777" w:rsidTr="006570F7">
        <w:trPr>
          <w:trHeight w:val="555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4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806647" w14:textId="77777777" w:rsidR="006570F7" w:rsidRPr="007406F8" w:rsidRDefault="006570F7" w:rsidP="00A129CA">
            <w:pPr>
              <w:spacing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406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13:00-14:00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F3F3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E06D0F" w14:textId="77777777" w:rsidR="006570F7" w:rsidRPr="007406F8" w:rsidRDefault="006570F7" w:rsidP="00A129CA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>Լանչ</w:t>
            </w:r>
          </w:p>
        </w:tc>
      </w:tr>
      <w:tr w:rsidR="00697EF3" w:rsidRPr="007406F8" w14:paraId="5CF22AA8" w14:textId="77777777" w:rsidTr="008B0DD7">
        <w:trPr>
          <w:trHeight w:val="510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4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DE05D5" w14:textId="7620EA1B" w:rsidR="006570F7" w:rsidRPr="007406F8" w:rsidRDefault="006570F7" w:rsidP="00A129CA">
            <w:pPr>
              <w:spacing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406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br/>
              <w:t>14:00- 15:30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9272C6" w14:textId="77777777" w:rsidR="006570F7" w:rsidRPr="007406F8" w:rsidRDefault="006570F7" w:rsidP="00A129CA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Երիտասարդների մասնակցության մոդելներ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A47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4A1131" w14:textId="52B4C725" w:rsidR="006570F7" w:rsidRPr="007406F8" w:rsidRDefault="006570F7" w:rsidP="00A129CA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Սոցիալական մեդիա և քաղաքական կուսակցություններ (</w:t>
            </w:r>
            <w:r w:rsidR="009B6237"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«</w:t>
            </w: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խելացի </w:t>
            </w:r>
            <w:r w:rsidR="009B6237"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»</w:t>
            </w:r>
            <w:r w:rsidR="009B6237"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հաղորդակցության ռազմավարություններ)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A476"/>
            <w:vAlign w:val="center"/>
            <w:hideMark/>
          </w:tcPr>
          <w:p w14:paraId="04823090" w14:textId="77777777" w:rsidR="006570F7" w:rsidRPr="007406F8" w:rsidRDefault="006570F7" w:rsidP="00A129CA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Ապատեղեկատվություն և ատելության խոսք (Շարունակություն)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4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8DBACA" w14:textId="77777777" w:rsidR="006570F7" w:rsidRPr="007406F8" w:rsidRDefault="006570F7" w:rsidP="00A129CA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Երկխոսություն ընդդեմ բանավեճի ընդդեմ քննարկման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4D9"/>
            <w:vAlign w:val="center"/>
            <w:hideMark/>
          </w:tcPr>
          <w:p w14:paraId="05438CE3" w14:textId="77777777" w:rsidR="006570F7" w:rsidRPr="007406F8" w:rsidRDefault="006570F7" w:rsidP="00A129CA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Քննադատական մտածողություն (Շարունակություն)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4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80881B" w14:textId="6AB55204" w:rsidR="006570F7" w:rsidRPr="007406F8" w:rsidRDefault="006570F7" w:rsidP="00A129CA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Գործողությունների պլան</w:t>
            </w:r>
            <w:r w:rsidR="009B6237"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երկխոսության համար</w:t>
            </w:r>
          </w:p>
        </w:tc>
      </w:tr>
      <w:tr w:rsidR="006570F7" w:rsidRPr="007406F8" w14:paraId="7FBA9BE6" w14:textId="77777777" w:rsidTr="006570F7">
        <w:trPr>
          <w:trHeight w:val="645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4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15B475F" w14:textId="77777777" w:rsidR="006570F7" w:rsidRPr="007406F8" w:rsidRDefault="006570F7" w:rsidP="00A129CA">
            <w:pPr>
              <w:spacing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406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15:30-16:00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/>
            <w:hideMark/>
          </w:tcPr>
          <w:p w14:paraId="35CDE745" w14:textId="77777777" w:rsidR="006570F7" w:rsidRPr="007406F8" w:rsidRDefault="006570F7" w:rsidP="00A129CA">
            <w:pPr>
              <w:spacing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372E2127" w14:textId="77777777" w:rsidR="006570F7" w:rsidRPr="007406F8" w:rsidRDefault="006570F7" w:rsidP="00A129CA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FFFFFF"/>
                <w:kern w:val="0"/>
                <w:shd w:val="clear" w:color="auto" w:fill="3F3F3F"/>
                <w14:ligatures w14:val="none"/>
              </w:rPr>
              <w:t>Սուրճի ընդմիջում</w:t>
            </w:r>
          </w:p>
        </w:tc>
      </w:tr>
      <w:tr w:rsidR="00697EF3" w:rsidRPr="007406F8" w14:paraId="2FE3F859" w14:textId="77777777" w:rsidTr="008B0DD7">
        <w:trPr>
          <w:trHeight w:val="1896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4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FBB261" w14:textId="67C1FCC6" w:rsidR="006570F7" w:rsidRPr="007406F8" w:rsidRDefault="006570F7" w:rsidP="00A129CA">
            <w:pPr>
              <w:spacing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406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br/>
              <w:t>16:00- 17:30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  <w:vAlign w:val="center"/>
            <w:hideMark/>
          </w:tcPr>
          <w:p w14:paraId="36F6F567" w14:textId="77777777" w:rsidR="006570F7" w:rsidRPr="007406F8" w:rsidRDefault="006570F7" w:rsidP="00A129C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Երիտասարդների մասնակցության մոդելներ</w:t>
            </w:r>
          </w:p>
          <w:p w14:paraId="3B3132CE" w14:textId="77777777" w:rsidR="006570F7" w:rsidRPr="007406F8" w:rsidRDefault="006570F7" w:rsidP="00A129CA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(Շարունակություն)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A476"/>
            <w:vAlign w:val="center"/>
            <w:hideMark/>
          </w:tcPr>
          <w:p w14:paraId="264B92B5" w14:textId="77777777" w:rsidR="006570F7" w:rsidRPr="007406F8" w:rsidRDefault="006570F7" w:rsidP="00A129C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Սոցիալական մեդիա և քաղաքական կուսակցություններ (</w:t>
            </w:r>
            <w:r w:rsidR="009B6237"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«</w:t>
            </w: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խելացի </w:t>
            </w:r>
            <w:r w:rsidR="009B6237"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»</w:t>
            </w:r>
            <w:r w:rsidR="009B6237"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հաղորդակցության ռազմավարություններ) (Շարունակություն)</w:t>
            </w:r>
          </w:p>
          <w:p w14:paraId="6197576C" w14:textId="77777777" w:rsidR="00697EF3" w:rsidRPr="007406F8" w:rsidRDefault="00697EF3" w:rsidP="00A129C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976E020" w14:textId="7C48A842" w:rsidR="009B6237" w:rsidRPr="007406F8" w:rsidRDefault="009B6237" w:rsidP="00A129CA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A47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811CEB" w14:textId="77777777" w:rsidR="006570F7" w:rsidRPr="007406F8" w:rsidRDefault="006570F7" w:rsidP="00A129CA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Մեդիա և քաղաքական տեղեկատվական գրագիտություն. Անձեռնմխելիություն MediaTerror-ի և MediaShock-ի դեմ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4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3F2F6C" w14:textId="737C9542" w:rsidR="006570F7" w:rsidRPr="007406F8" w:rsidRDefault="006570F7" w:rsidP="00A129CA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Արդյունավետ երկխոսության </w:t>
            </w:r>
            <w:proofErr w:type="spellStart"/>
            <w:r w:rsidR="009B6237"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հիմքերը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4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0B2A16" w14:textId="77777777" w:rsidR="006570F7" w:rsidRPr="007406F8" w:rsidRDefault="006570F7" w:rsidP="00A129CA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Հակամարտության կարգավորման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5A5E65" w14:textId="77777777" w:rsidR="006570F7" w:rsidRPr="007406F8" w:rsidRDefault="006570F7" w:rsidP="00A129CA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Գնահատում</w:t>
            </w:r>
          </w:p>
        </w:tc>
      </w:tr>
      <w:tr w:rsidR="00697EF3" w:rsidRPr="007406F8" w14:paraId="6EA1DBC7" w14:textId="77777777" w:rsidTr="008B0DD7">
        <w:trPr>
          <w:trHeight w:val="681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4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BB35E3" w14:textId="180B3896" w:rsidR="006570F7" w:rsidRPr="007406F8" w:rsidRDefault="006570F7" w:rsidP="00A129CA">
            <w:pPr>
              <w:spacing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406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br/>
              <w:t>17:30- 18:30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0F3136" w14:textId="77777777" w:rsidR="006570F7" w:rsidRPr="007406F8" w:rsidRDefault="006570F7" w:rsidP="00A129CA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Ներառում և մասնակցություն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A47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DFC61A" w14:textId="77777777" w:rsidR="006570F7" w:rsidRPr="007406F8" w:rsidRDefault="006570F7" w:rsidP="00A129CA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Քաղաքական թվային մասնակցություն. միկրոակտիվիզմ և սլակտիվիզմ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F92FC" w14:textId="77777777" w:rsidR="006570F7" w:rsidRPr="007406F8" w:rsidRDefault="006570F7" w:rsidP="00A129CA">
            <w:pPr>
              <w:spacing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6A897" w14:textId="77777777" w:rsidR="006570F7" w:rsidRPr="007406F8" w:rsidRDefault="006570F7" w:rsidP="00A129CA">
            <w:pPr>
              <w:spacing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E5091" w14:textId="77777777" w:rsidR="006570F7" w:rsidRPr="007406F8" w:rsidRDefault="006570F7" w:rsidP="00A129CA">
            <w:pPr>
              <w:spacing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5AEDB" w14:textId="77777777" w:rsidR="006570F7" w:rsidRPr="007406F8" w:rsidRDefault="006570F7" w:rsidP="00A129CA">
            <w:pPr>
              <w:spacing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697EF3" w:rsidRPr="007406F8" w14:paraId="28143F01" w14:textId="77777777" w:rsidTr="008B0DD7">
        <w:trPr>
          <w:trHeight w:val="540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4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79416D" w14:textId="77777777" w:rsidR="006570F7" w:rsidRPr="007406F8" w:rsidRDefault="006570F7" w:rsidP="00A129CA">
            <w:pPr>
              <w:spacing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406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18:30-19:00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CFCE3D" w14:textId="3B3413DB" w:rsidR="006570F7" w:rsidRPr="007406F8" w:rsidRDefault="005C157B" w:rsidP="00A129CA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Անդրադարձ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A47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27B342" w14:textId="5EC5504B" w:rsidR="006570F7" w:rsidRPr="007406F8" w:rsidRDefault="005C157B" w:rsidP="00A129CA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Անդրադարձ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A47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14AE31" w14:textId="4B4D47A1" w:rsidR="006570F7" w:rsidRPr="007406F8" w:rsidRDefault="005C157B" w:rsidP="00A129CA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Անդրադարձ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4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6B3EA8" w14:textId="1B79B0A8" w:rsidR="006570F7" w:rsidRPr="007406F8" w:rsidRDefault="005C157B" w:rsidP="00A129CA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Անդրադարձ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4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4F76FE" w14:textId="5008639F" w:rsidR="006570F7" w:rsidRPr="007406F8" w:rsidRDefault="005C157B" w:rsidP="00A129CA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Անդրադարձ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A14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94C9F3" w14:textId="77777777" w:rsidR="006570F7" w:rsidRPr="007406F8" w:rsidRDefault="006570F7" w:rsidP="00A129CA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Հրաժեշտի ընթրիք</w:t>
            </w:r>
          </w:p>
        </w:tc>
      </w:tr>
      <w:tr w:rsidR="006570F7" w:rsidRPr="007406F8" w14:paraId="063D7F61" w14:textId="77777777" w:rsidTr="006570F7">
        <w:trPr>
          <w:trHeight w:val="540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4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C1C708" w14:textId="01868140" w:rsidR="006570F7" w:rsidRPr="007406F8" w:rsidRDefault="006570F7" w:rsidP="00A129CA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406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19:00-20:00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F3F3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FD4430" w14:textId="77777777" w:rsidR="006570F7" w:rsidRPr="007406F8" w:rsidRDefault="006570F7" w:rsidP="00A129CA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>Ընթրիք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DCDD0" w14:textId="77777777" w:rsidR="006570F7" w:rsidRPr="007406F8" w:rsidRDefault="006570F7" w:rsidP="00A129CA">
            <w:pPr>
              <w:spacing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697EF3" w:rsidRPr="007406F8" w14:paraId="3CB13BA1" w14:textId="77777777" w:rsidTr="008B0DD7">
        <w:trPr>
          <w:trHeight w:val="780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6" w:space="0" w:color="CCCCCC"/>
              <w:right w:val="single" w:sz="4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4C656A" w14:textId="77777777" w:rsidR="006570F7" w:rsidRPr="007406F8" w:rsidRDefault="006570F7" w:rsidP="00A129CA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406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DB3754" w14:textId="77AF6F72" w:rsidR="006570F7" w:rsidRPr="007406F8" w:rsidRDefault="006570F7" w:rsidP="00A129CA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Ֆիլմի </w:t>
            </w:r>
            <w:proofErr w:type="spellStart"/>
            <w:r w:rsidR="00697EF3"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դիտում</w:t>
            </w:r>
            <w:proofErr w:type="spellEnd"/>
            <w:r w:rsidR="00697EF3"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E63E40" w14:textId="5602CAA7" w:rsidR="006570F7" w:rsidRPr="007406F8" w:rsidRDefault="006570F7" w:rsidP="00A129CA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Ամփոփում. Առաջադրանք </w:t>
            </w:r>
            <w:r w:rsidR="009B6237"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. Թվային քաղաքական տարածքի </w:t>
            </w:r>
            <w:proofErr w:type="spellStart"/>
            <w:r w:rsidR="009B6237"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դիտարկում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EEEFF3" w14:textId="52824A26" w:rsidR="006570F7" w:rsidRPr="007406F8" w:rsidRDefault="00697EF3" w:rsidP="00A129CA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H</w:t>
            </w: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uman </w:t>
            </w: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L</w:t>
            </w: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ibrary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78335E" w14:textId="0F74E138" w:rsidR="006570F7" w:rsidRPr="007406F8" w:rsidRDefault="006570F7" w:rsidP="00A129CA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Ամփոփում. Առաջադրանք </w:t>
            </w:r>
            <w:r w:rsidR="009B6237"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3 </w:t>
            </w:r>
            <w:r w:rsidR="00697EF3"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Հ</w:t>
            </w: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աջողված երկխոսության պատմական և ժամանակակից օրինակներ</w:t>
            </w:r>
            <w:r w:rsidR="00697EF3"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ի </w:t>
            </w:r>
            <w:proofErr w:type="spellStart"/>
            <w:r w:rsidR="00697EF3"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վերլուծություն</w:t>
            </w:r>
            <w:proofErr w:type="spellEnd"/>
            <w:r w:rsidR="00697EF3"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575AD0" w14:textId="30C6E006" w:rsidR="006570F7" w:rsidRPr="007406F8" w:rsidRDefault="00697EF3" w:rsidP="00A129CA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Ժամանց / սեղանի խաղեր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43CA35" w14:textId="470BB7AE" w:rsidR="006570F7" w:rsidRPr="007406F8" w:rsidRDefault="006570F7" w:rsidP="00A129CA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Շաբաթվա ամփոփում</w:t>
            </w:r>
          </w:p>
        </w:tc>
      </w:tr>
    </w:tbl>
    <w:p w14:paraId="76496A4C" w14:textId="77777777" w:rsidR="006570F7" w:rsidRPr="007406F8" w:rsidRDefault="006570F7" w:rsidP="006570F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74351278" w14:textId="77777777" w:rsidR="005C157B" w:rsidRPr="007406F8" w:rsidRDefault="005C157B" w:rsidP="006570F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6927EEE8" w14:textId="77777777" w:rsidR="005C157B" w:rsidRPr="007406F8" w:rsidRDefault="005C157B" w:rsidP="006570F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2B320BCE" w14:textId="77777777" w:rsidR="005C157B" w:rsidRPr="007406F8" w:rsidRDefault="005C157B" w:rsidP="006570F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056C7FEF" w14:textId="77777777" w:rsidR="005C157B" w:rsidRPr="007406F8" w:rsidRDefault="005C157B" w:rsidP="006570F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4BA4EDC2" w14:textId="77777777" w:rsidR="005C157B" w:rsidRPr="007406F8" w:rsidRDefault="005C157B" w:rsidP="006570F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2C3A6CF4" w14:textId="77777777" w:rsidR="005C157B" w:rsidRPr="007406F8" w:rsidRDefault="005C157B" w:rsidP="006570F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3F950370" w14:textId="77777777" w:rsidR="005C157B" w:rsidRPr="007406F8" w:rsidRDefault="005C157B" w:rsidP="006570F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044482F5" w14:textId="77777777" w:rsidR="005C157B" w:rsidRPr="007406F8" w:rsidRDefault="005C157B" w:rsidP="006570F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3B3FCF20" w14:textId="77777777" w:rsidR="005C157B" w:rsidRPr="007406F8" w:rsidRDefault="005C157B" w:rsidP="006570F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223CB008" w14:textId="77777777" w:rsidR="005C157B" w:rsidRPr="007406F8" w:rsidRDefault="005C157B" w:rsidP="006570F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0288753F" w14:textId="77777777" w:rsidR="005C157B" w:rsidRPr="007406F8" w:rsidRDefault="005C157B" w:rsidP="006570F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3D820CE8" w14:textId="77777777" w:rsidR="005C157B" w:rsidRPr="007406F8" w:rsidRDefault="005C157B" w:rsidP="006570F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1B38CEA0" w14:textId="77777777" w:rsidR="005C157B" w:rsidRDefault="005C157B" w:rsidP="006570F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56643F96" w14:textId="77777777" w:rsidR="005D2C85" w:rsidRDefault="005D2C85" w:rsidP="006570F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0E71601D" w14:textId="77777777" w:rsidR="005D2C85" w:rsidRDefault="005D2C85" w:rsidP="006570F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23C29710" w14:textId="77777777" w:rsidR="005D2C85" w:rsidRDefault="005D2C85" w:rsidP="006570F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18E8AEDE" w14:textId="77777777" w:rsidR="005D2C85" w:rsidRDefault="005D2C85" w:rsidP="006570F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7B0B21A2" w14:textId="77777777" w:rsidR="005D2C85" w:rsidRDefault="005D2C85" w:rsidP="006570F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70BC7029" w14:textId="77777777" w:rsidR="005D2C85" w:rsidRPr="007406F8" w:rsidRDefault="005D2C85" w:rsidP="006570F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6B41B7B3" w14:textId="77777777" w:rsidR="005C157B" w:rsidRPr="007406F8" w:rsidRDefault="005C157B" w:rsidP="006570F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3000"/>
        <w:gridCol w:w="2161"/>
        <w:gridCol w:w="2761"/>
        <w:gridCol w:w="3499"/>
        <w:gridCol w:w="2097"/>
      </w:tblGrid>
      <w:tr w:rsidR="000E1D8D" w:rsidRPr="007406F8" w14:paraId="51373AC5" w14:textId="77777777" w:rsidTr="000E1D8D">
        <w:trPr>
          <w:trHeight w:val="48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7FEB81" w14:textId="77777777" w:rsidR="000E1D8D" w:rsidRPr="007406F8" w:rsidRDefault="000E1D8D" w:rsidP="006570F7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407" w:type="dxa"/>
            <w:tcBorders>
              <w:top w:val="single" w:sz="6" w:space="0" w:color="CCCCCC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F3F3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7AA47B" w14:textId="77777777" w:rsidR="000E1D8D" w:rsidRPr="007406F8" w:rsidRDefault="000E1D8D" w:rsidP="006570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>Բանավեճ 1</w:t>
            </w:r>
          </w:p>
        </w:tc>
        <w:tc>
          <w:tcPr>
            <w:tcW w:w="2161" w:type="dxa"/>
            <w:tcBorders>
              <w:top w:val="single" w:sz="6" w:space="0" w:color="CCCCCC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F3F3F"/>
          </w:tcPr>
          <w:p w14:paraId="048BD2E3" w14:textId="4B94832F" w:rsidR="000E1D8D" w:rsidRPr="007406F8" w:rsidRDefault="000E1D8D" w:rsidP="006570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>Բացման արարողություն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F3F3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04DCD2" w14:textId="204EA7E5" w:rsidR="000E1D8D" w:rsidRPr="007406F8" w:rsidRDefault="000E1D8D" w:rsidP="006570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>Բանավեճ 2</w:t>
            </w:r>
          </w:p>
        </w:tc>
        <w:tc>
          <w:tcPr>
            <w:tcW w:w="3499" w:type="dxa"/>
            <w:tcBorders>
              <w:top w:val="single" w:sz="6" w:space="0" w:color="CCCCCC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F3F3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9851D6" w14:textId="77777777" w:rsidR="000E1D8D" w:rsidRPr="007406F8" w:rsidRDefault="000E1D8D" w:rsidP="006570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>Բանավեճ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F3F3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8847CC" w14:textId="77777777" w:rsidR="000E1D8D" w:rsidRPr="007406F8" w:rsidRDefault="000E1D8D" w:rsidP="006570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>Պլատֆորմի հանդիպում</w:t>
            </w:r>
          </w:p>
        </w:tc>
      </w:tr>
      <w:tr w:rsidR="000E1D8D" w:rsidRPr="007406F8" w14:paraId="2C3E1DDB" w14:textId="77777777" w:rsidTr="000E1D8D">
        <w:trPr>
          <w:trHeight w:val="525"/>
        </w:trPr>
        <w:tc>
          <w:tcPr>
            <w:tcW w:w="0" w:type="auto"/>
            <w:tcBorders>
              <w:top w:val="single" w:sz="12" w:space="0" w:color="FFFFFF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D6735A" w14:textId="77777777" w:rsidR="000E1D8D" w:rsidRPr="007406F8" w:rsidRDefault="000E1D8D" w:rsidP="006570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Օր</w:t>
            </w:r>
          </w:p>
        </w:tc>
        <w:tc>
          <w:tcPr>
            <w:tcW w:w="240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6" w:space="0" w:color="CCCCCC"/>
            </w:tcBorders>
            <w:shd w:val="clear" w:color="auto" w:fill="3F3F3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143118" w14:textId="3C676714" w:rsidR="000E1D8D" w:rsidRPr="007406F8" w:rsidRDefault="001418B4" w:rsidP="006570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lang w:val="en-US"/>
                <w14:ligatures w14:val="none"/>
              </w:rPr>
              <w:t>Շաբաթ</w:t>
            </w:r>
            <w:proofErr w:type="spellEnd"/>
            <w:r w:rsidR="000E1D8D" w:rsidRPr="007406F8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lang w:val="en-US"/>
                <w14:ligatures w14:val="none"/>
              </w:rPr>
              <w:t>24</w:t>
            </w:r>
            <w:r w:rsidR="000E1D8D" w:rsidRPr="007406F8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 xml:space="preserve"> Փետր</w:t>
            </w:r>
          </w:p>
        </w:tc>
        <w:tc>
          <w:tcPr>
            <w:tcW w:w="2161" w:type="dxa"/>
            <w:tcBorders>
              <w:top w:val="single" w:sz="12" w:space="0" w:color="FFFFFF"/>
              <w:left w:val="single" w:sz="6" w:space="0" w:color="CCCCCC"/>
              <w:bottom w:val="single" w:sz="12" w:space="0" w:color="FFFFFF"/>
              <w:right w:val="single" w:sz="6" w:space="0" w:color="CCCCCC"/>
            </w:tcBorders>
            <w:shd w:val="clear" w:color="auto" w:fill="3F3F3F"/>
            <w:vAlign w:val="center"/>
          </w:tcPr>
          <w:p w14:paraId="650E21BF" w14:textId="160C749E" w:rsidR="000E1D8D" w:rsidRPr="007406F8" w:rsidRDefault="000E1D8D" w:rsidP="000E1D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>Ուրբ. 15 մարտի</w:t>
            </w:r>
          </w:p>
        </w:tc>
        <w:tc>
          <w:tcPr>
            <w:tcW w:w="2610" w:type="dxa"/>
            <w:tcBorders>
              <w:top w:val="single" w:sz="12" w:space="0" w:color="FFFFFF"/>
              <w:left w:val="single" w:sz="6" w:space="0" w:color="CCCCCC"/>
              <w:bottom w:val="single" w:sz="12" w:space="0" w:color="FFFFFF"/>
              <w:right w:val="single" w:sz="6" w:space="0" w:color="CCCCCC"/>
            </w:tcBorders>
            <w:shd w:val="clear" w:color="auto" w:fill="3F3F3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AC20AF" w14:textId="297D1FB2" w:rsidR="000E1D8D" w:rsidRPr="007406F8" w:rsidRDefault="001418B4" w:rsidP="006570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lang w:val="en-US"/>
                <w14:ligatures w14:val="none"/>
              </w:rPr>
              <w:t>Շաբաթ</w:t>
            </w:r>
            <w:proofErr w:type="spellEnd"/>
            <w:r w:rsidR="000E1D8D" w:rsidRPr="007406F8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lang w:val="en-US"/>
                <w14:ligatures w14:val="none"/>
              </w:rPr>
              <w:t>13</w:t>
            </w:r>
            <w:r w:rsidR="000E1D8D" w:rsidRPr="007406F8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 xml:space="preserve"> ապրիլի</w:t>
            </w:r>
          </w:p>
        </w:tc>
        <w:tc>
          <w:tcPr>
            <w:tcW w:w="3499" w:type="dxa"/>
            <w:tcBorders>
              <w:top w:val="single" w:sz="12" w:space="0" w:color="FFFFFF"/>
              <w:left w:val="single" w:sz="6" w:space="0" w:color="CCCCCC"/>
              <w:bottom w:val="single" w:sz="12" w:space="0" w:color="FFFFFF"/>
              <w:right w:val="single" w:sz="6" w:space="0" w:color="CCCCCC"/>
            </w:tcBorders>
            <w:shd w:val="clear" w:color="auto" w:fill="3F3F3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6ED7E8" w14:textId="48EF903C" w:rsidR="000E1D8D" w:rsidRPr="007406F8" w:rsidRDefault="001418B4" w:rsidP="006570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lang w:val="en-US"/>
                <w14:ligatures w14:val="none"/>
              </w:rPr>
              <w:t>Շաբաթ</w:t>
            </w:r>
            <w:proofErr w:type="spellEnd"/>
            <w:r w:rsidR="000E1D8D" w:rsidRPr="007406F8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lang w:val="en-US"/>
                <w14:ligatures w14:val="none"/>
              </w:rPr>
              <w:t>27</w:t>
            </w:r>
            <w:r w:rsidR="000E1D8D" w:rsidRPr="007406F8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 xml:space="preserve"> ապրիլի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6" w:space="0" w:color="CCCCCC"/>
              <w:bottom w:val="single" w:sz="12" w:space="0" w:color="FFFFFF"/>
              <w:right w:val="single" w:sz="6" w:space="0" w:color="CCCCCC"/>
            </w:tcBorders>
            <w:shd w:val="clear" w:color="auto" w:fill="3F3F3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5D9C33" w14:textId="77777777" w:rsidR="000E1D8D" w:rsidRPr="007406F8" w:rsidRDefault="000E1D8D" w:rsidP="006570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>Շաբ. 11 մայիսի</w:t>
            </w:r>
          </w:p>
        </w:tc>
      </w:tr>
      <w:tr w:rsidR="000E1D8D" w:rsidRPr="007406F8" w14:paraId="0EE77B65" w14:textId="77777777" w:rsidTr="008B0DD7">
        <w:trPr>
          <w:trHeight w:val="1635"/>
        </w:trPr>
        <w:tc>
          <w:tcPr>
            <w:tcW w:w="0" w:type="auto"/>
            <w:tcBorders>
              <w:top w:val="single" w:sz="12" w:space="0" w:color="FFFFFF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0C1F6A" w14:textId="201934EA" w:rsidR="000E1D8D" w:rsidRPr="007406F8" w:rsidRDefault="000E1D8D" w:rsidP="006570F7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406F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10:00- 13:00</w:t>
            </w:r>
          </w:p>
        </w:tc>
        <w:tc>
          <w:tcPr>
            <w:tcW w:w="2407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92CDD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F63528" w14:textId="77777777" w:rsidR="00697EF3" w:rsidRPr="007406F8" w:rsidRDefault="000E1D8D" w:rsidP="006570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Թեմա՝ </w:t>
            </w:r>
          </w:p>
          <w:p w14:paraId="7A1E22EF" w14:textId="1070D709" w:rsidR="000E1D8D" w:rsidRPr="007406F8" w:rsidRDefault="000E1D8D" w:rsidP="006570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Պաշտպանելով ժողովրդավարությունը. միջազգային կառույցների դերը</w:t>
            </w:r>
          </w:p>
        </w:tc>
        <w:tc>
          <w:tcPr>
            <w:tcW w:w="2161" w:type="dxa"/>
            <w:vMerge w:val="restart"/>
            <w:tcBorders>
              <w:top w:val="single" w:sz="12" w:space="0" w:color="FFFFFF"/>
              <w:left w:val="single" w:sz="12" w:space="0" w:color="FFFFFF"/>
              <w:right w:val="single" w:sz="12" w:space="0" w:color="FFFFFF"/>
            </w:tcBorders>
            <w:shd w:val="clear" w:color="auto" w:fill="F28C28"/>
          </w:tcPr>
          <w:p w14:paraId="083804BD" w14:textId="77777777" w:rsidR="000E1D8D" w:rsidRPr="007406F8" w:rsidRDefault="000E1D8D" w:rsidP="006570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61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59A47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2F2D92" w14:textId="2484A9BF" w:rsidR="000E1D8D" w:rsidRPr="007406F8" w:rsidRDefault="000E1D8D" w:rsidP="006570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Թեմա՝ Ժամանակակից տեխնոլոգիաներ. Ժողովրդավարության հնարավորություն</w:t>
            </w:r>
            <w:r w:rsidR="00697EF3"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="00697EF3"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  <w:t>թե</w:t>
            </w:r>
            <w:proofErr w:type="spellEnd"/>
            <w:r w:rsidR="00697EF3"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  <w:t>՞</w:t>
            </w: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սպառնալիք</w:t>
            </w:r>
          </w:p>
        </w:tc>
        <w:tc>
          <w:tcPr>
            <w:tcW w:w="3499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5D4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2ECF44" w14:textId="77777777" w:rsidR="00697EF3" w:rsidRPr="007406F8" w:rsidRDefault="000E1D8D" w:rsidP="006570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Թեմա՝ </w:t>
            </w:r>
          </w:p>
          <w:p w14:paraId="39F438E5" w14:textId="08C7A6D4" w:rsidR="000E1D8D" w:rsidRPr="007406F8" w:rsidRDefault="001418B4" w:rsidP="006570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Ք</w:t>
            </w:r>
            <w:r w:rsidR="000E1D8D"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աղաքական բևեռացման </w:t>
            </w:r>
            <w:proofErr w:type="spellStart"/>
            <w:r w:rsidR="00697EF3"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  <w:t>դերը</w:t>
            </w:r>
            <w:proofErr w:type="spellEnd"/>
            <w:r w:rsidR="000E1D8D"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Հայաստանում. բևեռացում, թե՞ արմատականացում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377099" w14:textId="77777777" w:rsidR="000E1D8D" w:rsidRPr="007406F8" w:rsidRDefault="000E1D8D" w:rsidP="006570F7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0E1D8D" w:rsidRPr="007406F8" w14:paraId="3623A3DF" w14:textId="77777777" w:rsidTr="008B0DD7">
        <w:trPr>
          <w:trHeight w:val="141"/>
        </w:trPr>
        <w:tc>
          <w:tcPr>
            <w:tcW w:w="0" w:type="auto"/>
            <w:tcBorders>
              <w:top w:val="single" w:sz="12" w:space="0" w:color="FFFFFF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75950D" w14:textId="77777777" w:rsidR="000E1D8D" w:rsidRPr="007406F8" w:rsidRDefault="000E1D8D" w:rsidP="006570F7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407" w:type="dxa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14:paraId="76E3F8DF" w14:textId="77777777" w:rsidR="000E1D8D" w:rsidRPr="007406F8" w:rsidRDefault="000E1D8D" w:rsidP="006570F7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161" w:type="dxa"/>
            <w:vMerge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8C28"/>
          </w:tcPr>
          <w:p w14:paraId="5A92E4F9" w14:textId="77777777" w:rsidR="000E1D8D" w:rsidRPr="007406F8" w:rsidRDefault="000E1D8D" w:rsidP="006570F7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610" w:type="dxa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14:paraId="22CF8B75" w14:textId="681A78A3" w:rsidR="000E1D8D" w:rsidRPr="007406F8" w:rsidRDefault="000E1D8D" w:rsidP="006570F7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499" w:type="dxa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14:paraId="0F25D881" w14:textId="77777777" w:rsidR="000E1D8D" w:rsidRPr="007406F8" w:rsidRDefault="000E1D8D" w:rsidP="006570F7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14:paraId="39EF8DE7" w14:textId="77777777" w:rsidR="000E1D8D" w:rsidRPr="007406F8" w:rsidRDefault="000E1D8D" w:rsidP="006570F7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0E1D8D" w:rsidRPr="007406F8" w14:paraId="2FC5D0A0" w14:textId="77777777" w:rsidTr="008B0DD7">
        <w:trPr>
          <w:trHeight w:val="186"/>
        </w:trPr>
        <w:tc>
          <w:tcPr>
            <w:tcW w:w="0" w:type="auto"/>
            <w:tcBorders>
              <w:top w:val="single" w:sz="12" w:space="0" w:color="FFFFFF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526A65" w14:textId="77777777" w:rsidR="000E1D8D" w:rsidRPr="007406F8" w:rsidRDefault="000E1D8D" w:rsidP="006570F7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407" w:type="dxa"/>
            <w:tcBorders>
              <w:top w:val="single" w:sz="12" w:space="0" w:color="FFFFFF"/>
              <w:left w:val="single" w:sz="12" w:space="0" w:color="FFFFFF"/>
              <w:bottom w:val="single" w:sz="6" w:space="0" w:color="CCCCCC"/>
              <w:right w:val="single" w:sz="12" w:space="0" w:color="FFFFFF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C86A00" w14:textId="77777777" w:rsidR="000E1D8D" w:rsidRPr="007406F8" w:rsidRDefault="000E1D8D" w:rsidP="006570F7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16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</w:tcPr>
          <w:p w14:paraId="1AFFB23B" w14:textId="77777777" w:rsidR="000E1D8D" w:rsidRPr="007406F8" w:rsidRDefault="000E1D8D" w:rsidP="006570F7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61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975C83" w14:textId="5067038A" w:rsidR="000E1D8D" w:rsidRPr="007406F8" w:rsidRDefault="000E1D8D" w:rsidP="006570F7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49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C4F79D" w14:textId="77777777" w:rsidR="000E1D8D" w:rsidRPr="007406F8" w:rsidRDefault="000E1D8D" w:rsidP="006570F7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8C2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5C1CB2" w14:textId="70D4050A" w:rsidR="000E1D8D" w:rsidRPr="007406F8" w:rsidRDefault="00697EF3" w:rsidP="006570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  <w:t>Ը</w:t>
            </w:r>
            <w:r w:rsidR="000E1D8D"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նթրիք քաղաքական գործիչների հետ</w:t>
            </w:r>
          </w:p>
        </w:tc>
      </w:tr>
      <w:tr w:rsidR="000E1D8D" w:rsidRPr="007406F8" w14:paraId="0F2B534F" w14:textId="77777777" w:rsidTr="008B0DD7">
        <w:trPr>
          <w:trHeight w:val="69"/>
        </w:trPr>
        <w:tc>
          <w:tcPr>
            <w:tcW w:w="0" w:type="auto"/>
            <w:tcBorders>
              <w:top w:val="single" w:sz="12" w:space="0" w:color="FFFFFF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E15C9F" w14:textId="77777777" w:rsidR="000E1D8D" w:rsidRPr="007406F8" w:rsidRDefault="000E1D8D" w:rsidP="006570F7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407" w:type="dxa"/>
            <w:tcBorders>
              <w:top w:val="single" w:sz="6" w:space="0" w:color="CCCCCC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AB1914" w14:textId="77777777" w:rsidR="000E1D8D" w:rsidRPr="007406F8" w:rsidRDefault="000E1D8D" w:rsidP="006570F7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16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</w:tcPr>
          <w:p w14:paraId="6E5D8147" w14:textId="77777777" w:rsidR="000E1D8D" w:rsidRPr="007406F8" w:rsidRDefault="000E1D8D" w:rsidP="006570F7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61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EDDB87" w14:textId="5E6546E4" w:rsidR="000E1D8D" w:rsidRPr="007406F8" w:rsidRDefault="000E1D8D" w:rsidP="006570F7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49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0B738E" w14:textId="77777777" w:rsidR="000E1D8D" w:rsidRPr="007406F8" w:rsidRDefault="000E1D8D" w:rsidP="006570F7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8C28"/>
            <w:vAlign w:val="center"/>
            <w:hideMark/>
          </w:tcPr>
          <w:p w14:paraId="125CDA31" w14:textId="77777777" w:rsidR="000E1D8D" w:rsidRPr="007406F8" w:rsidRDefault="000E1D8D" w:rsidP="006570F7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0E1D8D" w:rsidRPr="007406F8" w14:paraId="691A3585" w14:textId="77777777" w:rsidTr="008B0DD7">
        <w:trPr>
          <w:trHeight w:val="474"/>
        </w:trPr>
        <w:tc>
          <w:tcPr>
            <w:tcW w:w="0" w:type="auto"/>
            <w:tcBorders>
              <w:top w:val="single" w:sz="12" w:space="0" w:color="FFFFFF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27B872" w14:textId="77777777" w:rsidR="000E1D8D" w:rsidRPr="007406F8" w:rsidRDefault="000E1D8D" w:rsidP="006570F7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406F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18:00 </w:t>
            </w:r>
            <w:r w:rsidRPr="007406F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br/>
              <w:t>20:00</w:t>
            </w:r>
          </w:p>
        </w:tc>
        <w:tc>
          <w:tcPr>
            <w:tcW w:w="240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DBB079" w14:textId="77777777" w:rsidR="000E1D8D" w:rsidRPr="007406F8" w:rsidRDefault="000E1D8D" w:rsidP="006570F7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16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</w:tcPr>
          <w:p w14:paraId="5F137CE3" w14:textId="77777777" w:rsidR="000E1D8D" w:rsidRPr="007406F8" w:rsidRDefault="000E1D8D" w:rsidP="006570F7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61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0E019B" w14:textId="14356294" w:rsidR="000E1D8D" w:rsidRPr="007406F8" w:rsidRDefault="000E1D8D" w:rsidP="006570F7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49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603D4B" w14:textId="77777777" w:rsidR="000E1D8D" w:rsidRPr="007406F8" w:rsidRDefault="000E1D8D" w:rsidP="006570F7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8C28"/>
            <w:vAlign w:val="center"/>
            <w:hideMark/>
          </w:tcPr>
          <w:p w14:paraId="7C1C69F7" w14:textId="77777777" w:rsidR="000E1D8D" w:rsidRPr="007406F8" w:rsidRDefault="000E1D8D" w:rsidP="006570F7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</w:tbl>
    <w:p w14:paraId="2D8414D8" w14:textId="77777777" w:rsidR="006570F7" w:rsidRPr="007406F8" w:rsidRDefault="006570F7" w:rsidP="006570F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96"/>
      </w:tblGrid>
      <w:tr w:rsidR="006570F7" w:rsidRPr="007406F8" w14:paraId="5D02CC39" w14:textId="77777777" w:rsidTr="006570F7">
        <w:trPr>
          <w:trHeight w:val="970"/>
        </w:trPr>
        <w:tc>
          <w:tcPr>
            <w:tcW w:w="0" w:type="auto"/>
            <w:tcBorders>
              <w:top w:val="single" w:sz="12" w:space="0" w:color="FFFFFF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shd w:val="clear" w:color="auto" w:fill="92CDD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208107" w14:textId="77777777" w:rsidR="006570F7" w:rsidRPr="007406F8" w:rsidRDefault="006570F7" w:rsidP="006570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Մոդուլ 1. Ժողովրդավարություն և քաղաքական կուսակցություններ</w:t>
            </w:r>
          </w:p>
        </w:tc>
      </w:tr>
      <w:tr w:rsidR="006570F7" w:rsidRPr="007406F8" w14:paraId="6BD21DEA" w14:textId="77777777" w:rsidTr="008B0DD7">
        <w:trPr>
          <w:trHeight w:val="874"/>
        </w:trPr>
        <w:tc>
          <w:tcPr>
            <w:tcW w:w="0" w:type="auto"/>
            <w:tcBorders>
              <w:top w:val="single" w:sz="12" w:space="0" w:color="FFFFFF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shd w:val="clear" w:color="auto" w:fill="F28C2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618903" w14:textId="77777777" w:rsidR="006570F7" w:rsidRPr="007406F8" w:rsidRDefault="006570F7" w:rsidP="006570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Մոդուլ 2. Քաղաքացիական հասարակություն և հանրային մասնակցություն</w:t>
            </w:r>
          </w:p>
        </w:tc>
      </w:tr>
      <w:tr w:rsidR="006570F7" w:rsidRPr="007406F8" w14:paraId="07958567" w14:textId="77777777" w:rsidTr="006570F7">
        <w:trPr>
          <w:trHeight w:val="984"/>
        </w:trPr>
        <w:tc>
          <w:tcPr>
            <w:tcW w:w="0" w:type="auto"/>
            <w:tcBorders>
              <w:top w:val="single" w:sz="12" w:space="0" w:color="FFFFFF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shd w:val="clear" w:color="auto" w:fill="59A47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D29470" w14:textId="77777777" w:rsidR="006570F7" w:rsidRPr="007406F8" w:rsidRDefault="006570F7" w:rsidP="006570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Մոդուլ 3. Նոր տեխնոլոգիաներ և քաղաքական հաղորդակցություն</w:t>
            </w:r>
          </w:p>
        </w:tc>
      </w:tr>
      <w:tr w:rsidR="006570F7" w:rsidRPr="007406F8" w14:paraId="31E202B2" w14:textId="77777777" w:rsidTr="006570F7">
        <w:trPr>
          <w:trHeight w:val="874"/>
        </w:trPr>
        <w:tc>
          <w:tcPr>
            <w:tcW w:w="0" w:type="auto"/>
            <w:tcBorders>
              <w:top w:val="single" w:sz="12" w:space="0" w:color="FFFFFF"/>
              <w:left w:val="single" w:sz="6" w:space="0" w:color="CCCCCC"/>
              <w:bottom w:val="single" w:sz="12" w:space="0" w:color="FFFFFF"/>
              <w:right w:val="single" w:sz="6" w:space="0" w:color="CCCCCC"/>
            </w:tcBorders>
            <w:shd w:val="clear" w:color="auto" w:fill="D5D4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2B6583" w14:textId="77777777" w:rsidR="006570F7" w:rsidRPr="007406F8" w:rsidRDefault="006570F7" w:rsidP="006570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406F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Մոդուլ 4. Քաղաքական բևեռացում և երկխոսություն</w:t>
            </w:r>
          </w:p>
        </w:tc>
      </w:tr>
    </w:tbl>
    <w:p w14:paraId="1B0BF086" w14:textId="77777777" w:rsidR="00DC05E3" w:rsidRPr="007406F8" w:rsidRDefault="00DC05E3" w:rsidP="00DC05E3">
      <w:pPr>
        <w:spacing w:after="0" w:line="240" w:lineRule="auto"/>
        <w:rPr>
          <w:rFonts w:ascii="Arial" w:eastAsia="Times New Roman" w:hAnsi="Arial" w:cs="Arial"/>
          <w:b/>
          <w:bCs/>
          <w:sz w:val="22"/>
          <w:szCs w:val="22"/>
        </w:rPr>
        <w:sectPr w:rsidR="00DC05E3" w:rsidRPr="007406F8" w:rsidSect="00934248">
          <w:footerReference w:type="default" r:id="rId8"/>
          <w:pgSz w:w="15840" w:h="12240" w:orient="landscape"/>
          <w:pgMar w:top="720" w:right="720" w:bottom="720" w:left="720" w:header="720" w:footer="0" w:gutter="0"/>
          <w:cols w:space="720"/>
          <w:docGrid w:linePitch="360"/>
        </w:sectPr>
      </w:pPr>
      <w:bookmarkStart w:id="0" w:name="_Hlk156915366"/>
    </w:p>
    <w:bookmarkEnd w:id="0"/>
    <w:p w14:paraId="63D0BB98" w14:textId="77777777" w:rsidR="007D66E3" w:rsidRPr="007406F8" w:rsidRDefault="007D66E3" w:rsidP="008D686A">
      <w:pPr>
        <w:spacing w:after="0" w:line="240" w:lineRule="auto"/>
        <w:rPr>
          <w:rFonts w:ascii="Arial" w:eastAsia="Times New Roman" w:hAnsi="Arial" w:cs="Arial"/>
          <w:color w:val="000000"/>
          <w:kern w:val="0"/>
          <w:lang w:val="en-US"/>
          <w14:ligatures w14:val="none"/>
        </w:rPr>
      </w:pPr>
    </w:p>
    <w:sectPr w:rsidR="007D66E3" w:rsidRPr="007406F8" w:rsidSect="008D686A">
      <w:pgSz w:w="15840" w:h="12240" w:orient="landscape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0E1F7F" w14:textId="77777777" w:rsidR="00934248" w:rsidRDefault="00934248" w:rsidP="009A6AE1">
      <w:pPr>
        <w:spacing w:after="0" w:line="240" w:lineRule="auto"/>
      </w:pPr>
      <w:r>
        <w:separator/>
      </w:r>
    </w:p>
  </w:endnote>
  <w:endnote w:type="continuationSeparator" w:id="0">
    <w:p w14:paraId="631DE863" w14:textId="77777777" w:rsidR="00934248" w:rsidRDefault="00934248" w:rsidP="009A6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28640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40F30FE" w14:textId="77777777" w:rsidR="00A7541C" w:rsidRDefault="00A7541C" w:rsidP="00A7541C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 w:rsidRPr="00D243C2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5D74CFF" wp14:editId="362009DE">
                  <wp:simplePos x="0" y="0"/>
                  <wp:positionH relativeFrom="column">
                    <wp:posOffset>4680585</wp:posOffset>
                  </wp:positionH>
                  <wp:positionV relativeFrom="paragraph">
                    <wp:posOffset>33304</wp:posOffset>
                  </wp:positionV>
                  <wp:extent cx="1799590" cy="457835"/>
                  <wp:effectExtent l="0" t="0" r="0" b="0"/>
                  <wp:wrapNone/>
                  <wp:docPr id="130544621" name="Freeform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799590" cy="457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6946" h="573615">
                                <a:moveTo>
                                  <a:pt x="0" y="0"/>
                                </a:moveTo>
                                <a:lnTo>
                                  <a:pt x="2606946" y="0"/>
                                </a:lnTo>
                                <a:lnTo>
                                  <a:pt x="2606946" y="573616"/>
                                </a:lnTo>
                                <a:lnTo>
                                  <a:pt x="0" y="5736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1"/>
                            <a:stretch>
                              <a:fillRect l="-6140" t="-76124" r="-4745" b="-67242"/>
                            </a:stretch>
                          </a:blipFill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32C91C70" id="Freeform 3" o:spid="_x0000_s1026" style="position:absolute;margin-left:368.55pt;margin-top:2.6pt;width:141.7pt;height:3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606946,5736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" path="m,l2606946,r,573616l,573616,,xe" stroked="f">
                  <v:fill r:id="rId2" o:title="" recolor="t" rotate="t" type="frame"/>
                  <v:path arrowok="t"/>
                </v:shape>
              </w:pict>
            </mc:Fallback>
          </mc:AlternateContent>
        </w:r>
        <w:r w:rsidR="00A86F13">
          <w:rPr>
            <w:lang w:val="en-US"/>
          </w:rPr>
          <w:t xml:space="preserve">       </w:t>
        </w:r>
        <w:r w:rsidRPr="00C13128">
          <w:rPr>
            <w:color w:val="124F1A" w:themeColor="accent3" w:themeShade="BF"/>
          </w:rPr>
          <w:fldChar w:fldCharType="begin"/>
        </w:r>
        <w:r w:rsidRPr="00C13128">
          <w:rPr>
            <w:color w:val="124F1A" w:themeColor="accent3" w:themeShade="BF"/>
          </w:rPr>
          <w:instrText xml:space="preserve"> PAGE   \* MERGEFORMAT </w:instrText>
        </w:r>
        <w:r w:rsidRPr="00C13128">
          <w:rPr>
            <w:color w:val="124F1A" w:themeColor="accent3" w:themeShade="BF"/>
          </w:rPr>
          <w:fldChar w:fldCharType="separate"/>
        </w:r>
        <w:r>
          <w:rPr>
            <w:color w:val="124F1A" w:themeColor="accent3" w:themeShade="BF"/>
          </w:rPr>
          <w:t>2</w:t>
        </w:r>
        <w:r w:rsidRPr="00C13128">
          <w:rPr>
            <w:b/>
            <w:bCs/>
            <w:noProof/>
            <w:color w:val="124F1A" w:themeColor="accent3" w:themeShade="BF"/>
          </w:rPr>
          <w:fldChar w:fldCharType="end"/>
        </w:r>
        <w:r w:rsidRPr="00C13128">
          <w:rPr>
            <w:b/>
            <w:bCs/>
            <w:color w:val="124F1A" w:themeColor="accent3" w:themeShade="BF"/>
          </w:rPr>
          <w:t xml:space="preserve"> | </w:t>
        </w:r>
        <w:r w:rsidRPr="00C13128">
          <w:rPr>
            <w:color w:val="124F1A" w:themeColor="accent3" w:themeShade="BF"/>
            <w:spacing w:val="60"/>
          </w:rPr>
          <w:t>Page</w:t>
        </w:r>
        <w:r>
          <w:rPr>
            <w:color w:val="124F1A" w:themeColor="accent3" w:themeShade="BF"/>
            <w:spacing w:val="60"/>
          </w:rPr>
          <w:t xml:space="preserve"> </w:t>
        </w:r>
      </w:p>
    </w:sdtContent>
  </w:sdt>
  <w:p w14:paraId="7281CD9C" w14:textId="50BFD208" w:rsidR="009A6AE1" w:rsidRPr="00A86F13" w:rsidRDefault="00A86F13">
    <w:pPr>
      <w:pStyle w:val="Footer"/>
      <w:rPr>
        <w:lang w:val="en-US"/>
      </w:rPr>
    </w:pPr>
    <w:r>
      <w:rPr>
        <w:lang w:val="en-US"/>
      </w:rPr>
      <w:t xml:space="preserve">                   </w:t>
    </w:r>
  </w:p>
  <w:p w14:paraId="4522C2C8" w14:textId="77777777" w:rsidR="009A6AE1" w:rsidRDefault="009A6A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341BA4" w14:textId="77777777" w:rsidR="00934248" w:rsidRDefault="00934248" w:rsidP="009A6AE1">
      <w:pPr>
        <w:spacing w:after="0" w:line="240" w:lineRule="auto"/>
      </w:pPr>
      <w:r>
        <w:separator/>
      </w:r>
    </w:p>
  </w:footnote>
  <w:footnote w:type="continuationSeparator" w:id="0">
    <w:p w14:paraId="67A323C9" w14:textId="77777777" w:rsidR="00934248" w:rsidRDefault="00934248" w:rsidP="009A6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D7DDA"/>
    <w:multiLevelType w:val="hybridMultilevel"/>
    <w:tmpl w:val="1CC61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7096A"/>
    <w:multiLevelType w:val="hybridMultilevel"/>
    <w:tmpl w:val="A4003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87924"/>
    <w:multiLevelType w:val="hybridMultilevel"/>
    <w:tmpl w:val="83386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27253"/>
    <w:multiLevelType w:val="hybridMultilevel"/>
    <w:tmpl w:val="6DCA50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454453"/>
    <w:multiLevelType w:val="hybridMultilevel"/>
    <w:tmpl w:val="C5C254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FE5CF6"/>
    <w:multiLevelType w:val="hybridMultilevel"/>
    <w:tmpl w:val="4D063528"/>
    <w:lvl w:ilvl="0" w:tplc="D026FF5C">
      <w:start w:val="1"/>
      <w:numFmt w:val="decimal"/>
      <w:lvlText w:val="%1."/>
      <w:lvlJc w:val="left"/>
      <w:pPr>
        <w:ind w:left="825" w:hanging="360"/>
        <w:jc w:val="left"/>
      </w:pPr>
      <w:rPr>
        <w:rFonts w:hint="default"/>
        <w:spacing w:val="-2"/>
        <w:w w:val="81"/>
      </w:rPr>
    </w:lvl>
    <w:lvl w:ilvl="1" w:tplc="F3C20102">
      <w:numFmt w:val="bullet"/>
      <w:lvlText w:val="•"/>
      <w:lvlJc w:val="left"/>
      <w:pPr>
        <w:ind w:left="1697" w:hanging="360"/>
      </w:pPr>
      <w:rPr>
        <w:rFonts w:hint="default"/>
      </w:rPr>
    </w:lvl>
    <w:lvl w:ilvl="2" w:tplc="1C3CAEC6">
      <w:numFmt w:val="bullet"/>
      <w:lvlText w:val="•"/>
      <w:lvlJc w:val="left"/>
      <w:pPr>
        <w:ind w:left="2574" w:hanging="360"/>
      </w:pPr>
      <w:rPr>
        <w:rFonts w:hint="default"/>
      </w:rPr>
    </w:lvl>
    <w:lvl w:ilvl="3" w:tplc="86B4354A">
      <w:numFmt w:val="bullet"/>
      <w:lvlText w:val="•"/>
      <w:lvlJc w:val="left"/>
      <w:pPr>
        <w:ind w:left="3451" w:hanging="360"/>
      </w:pPr>
      <w:rPr>
        <w:rFonts w:hint="default"/>
      </w:rPr>
    </w:lvl>
    <w:lvl w:ilvl="4" w:tplc="A1387CB0">
      <w:numFmt w:val="bullet"/>
      <w:lvlText w:val="•"/>
      <w:lvlJc w:val="left"/>
      <w:pPr>
        <w:ind w:left="4328" w:hanging="360"/>
      </w:pPr>
      <w:rPr>
        <w:rFonts w:hint="default"/>
      </w:rPr>
    </w:lvl>
    <w:lvl w:ilvl="5" w:tplc="E9C01030">
      <w:numFmt w:val="bullet"/>
      <w:lvlText w:val="•"/>
      <w:lvlJc w:val="left"/>
      <w:pPr>
        <w:ind w:left="5205" w:hanging="360"/>
      </w:pPr>
      <w:rPr>
        <w:rFonts w:hint="default"/>
      </w:rPr>
    </w:lvl>
    <w:lvl w:ilvl="6" w:tplc="8034DC94">
      <w:numFmt w:val="bullet"/>
      <w:lvlText w:val="•"/>
      <w:lvlJc w:val="left"/>
      <w:pPr>
        <w:ind w:left="6082" w:hanging="360"/>
      </w:pPr>
      <w:rPr>
        <w:rFonts w:hint="default"/>
      </w:rPr>
    </w:lvl>
    <w:lvl w:ilvl="7" w:tplc="C8503616">
      <w:numFmt w:val="bullet"/>
      <w:lvlText w:val="•"/>
      <w:lvlJc w:val="left"/>
      <w:pPr>
        <w:ind w:left="6959" w:hanging="360"/>
      </w:pPr>
      <w:rPr>
        <w:rFonts w:hint="default"/>
      </w:rPr>
    </w:lvl>
    <w:lvl w:ilvl="8" w:tplc="78282C66">
      <w:numFmt w:val="bullet"/>
      <w:lvlText w:val="•"/>
      <w:lvlJc w:val="left"/>
      <w:pPr>
        <w:ind w:left="7836" w:hanging="360"/>
      </w:pPr>
      <w:rPr>
        <w:rFonts w:hint="default"/>
      </w:rPr>
    </w:lvl>
  </w:abstractNum>
  <w:abstractNum w:abstractNumId="6" w15:restartNumberingAfterBreak="0">
    <w:nsid w:val="69DB4085"/>
    <w:multiLevelType w:val="hybridMultilevel"/>
    <w:tmpl w:val="AACCC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185014"/>
    <w:multiLevelType w:val="hybridMultilevel"/>
    <w:tmpl w:val="9BF48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A95931"/>
    <w:multiLevelType w:val="hybridMultilevel"/>
    <w:tmpl w:val="2A9AC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646526">
    <w:abstractNumId w:val="6"/>
  </w:num>
  <w:num w:numId="2" w16cid:durableId="1866675883">
    <w:abstractNumId w:val="0"/>
  </w:num>
  <w:num w:numId="3" w16cid:durableId="987326104">
    <w:abstractNumId w:val="4"/>
  </w:num>
  <w:num w:numId="4" w16cid:durableId="1118986917">
    <w:abstractNumId w:val="3"/>
  </w:num>
  <w:num w:numId="5" w16cid:durableId="919828879">
    <w:abstractNumId w:val="2"/>
  </w:num>
  <w:num w:numId="6" w16cid:durableId="380911496">
    <w:abstractNumId w:val="1"/>
  </w:num>
  <w:num w:numId="7" w16cid:durableId="405035974">
    <w:abstractNumId w:val="8"/>
  </w:num>
  <w:num w:numId="8" w16cid:durableId="1531340241">
    <w:abstractNumId w:val="7"/>
  </w:num>
  <w:num w:numId="9" w16cid:durableId="5436427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302"/>
    <w:rsid w:val="000933BB"/>
    <w:rsid w:val="000E1D8D"/>
    <w:rsid w:val="001418B4"/>
    <w:rsid w:val="002001FE"/>
    <w:rsid w:val="00222427"/>
    <w:rsid w:val="00276526"/>
    <w:rsid w:val="002A1007"/>
    <w:rsid w:val="003667C1"/>
    <w:rsid w:val="003844B5"/>
    <w:rsid w:val="00423642"/>
    <w:rsid w:val="004657E9"/>
    <w:rsid w:val="00594698"/>
    <w:rsid w:val="005C157B"/>
    <w:rsid w:val="005D2C85"/>
    <w:rsid w:val="005E2228"/>
    <w:rsid w:val="006570F7"/>
    <w:rsid w:val="006859A3"/>
    <w:rsid w:val="00697EF3"/>
    <w:rsid w:val="0072752E"/>
    <w:rsid w:val="007406F8"/>
    <w:rsid w:val="00781DAA"/>
    <w:rsid w:val="007D66E3"/>
    <w:rsid w:val="008219A7"/>
    <w:rsid w:val="008B0DD7"/>
    <w:rsid w:val="008D686A"/>
    <w:rsid w:val="0092521D"/>
    <w:rsid w:val="00934248"/>
    <w:rsid w:val="00952BBB"/>
    <w:rsid w:val="009A6AE1"/>
    <w:rsid w:val="009B6237"/>
    <w:rsid w:val="009D25B6"/>
    <w:rsid w:val="00A0464E"/>
    <w:rsid w:val="00A129CA"/>
    <w:rsid w:val="00A408D5"/>
    <w:rsid w:val="00A47199"/>
    <w:rsid w:val="00A7541C"/>
    <w:rsid w:val="00A86F13"/>
    <w:rsid w:val="00AA1CAE"/>
    <w:rsid w:val="00AA2633"/>
    <w:rsid w:val="00AA27C2"/>
    <w:rsid w:val="00B26C4A"/>
    <w:rsid w:val="00B93F6F"/>
    <w:rsid w:val="00BA2D9E"/>
    <w:rsid w:val="00CD222B"/>
    <w:rsid w:val="00D25AD6"/>
    <w:rsid w:val="00D82D0A"/>
    <w:rsid w:val="00D94DC6"/>
    <w:rsid w:val="00DC05E3"/>
    <w:rsid w:val="00DC2A63"/>
    <w:rsid w:val="00DC52C6"/>
    <w:rsid w:val="00DF4937"/>
    <w:rsid w:val="00EA7302"/>
    <w:rsid w:val="00F8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EB0AB4"/>
  <w15:chartTrackingRefBased/>
  <w15:docId w15:val="{6C3CBFB8-37CF-407C-B176-74DEE72EF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73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73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3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3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3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3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3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3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3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3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3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3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3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3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3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3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3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3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3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73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73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3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73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3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3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30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81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A6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AE1"/>
  </w:style>
  <w:style w:type="paragraph" w:styleId="Footer">
    <w:name w:val="footer"/>
    <w:basedOn w:val="Normal"/>
    <w:link w:val="FooterChar"/>
    <w:uiPriority w:val="99"/>
    <w:unhideWhenUsed/>
    <w:rsid w:val="009A6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AE1"/>
  </w:style>
  <w:style w:type="table" w:styleId="TableGrid">
    <w:name w:val="Table Grid"/>
    <w:basedOn w:val="TableNormal"/>
    <w:uiPriority w:val="39"/>
    <w:rsid w:val="009A6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D94DC6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8219A7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2"/>
      <w:szCs w:val="22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A86F13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1"/>
      <w:szCs w:val="21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86F13"/>
    <w:rPr>
      <w:rFonts w:ascii="Tahoma" w:eastAsia="Tahoma" w:hAnsi="Tahoma" w:cs="Tahoma"/>
      <w:kern w:val="0"/>
      <w:sz w:val="21"/>
      <w:szCs w:val="21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4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2520">
          <w:marLeft w:val="-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19575">
          <w:marLeft w:val="-7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5716">
          <w:marLeft w:val="-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2285">
          <w:marLeft w:val="-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2834">
          <w:marLeft w:val="-2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37058">
          <w:marLeft w:val="-7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5860">
          <w:marLeft w:val="-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6C5E8-931B-4F64-9F38-60F520AEB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1611</TotalTime>
  <Pages>6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Sardaryan</dc:creator>
  <cp:keywords/>
  <dc:description/>
  <cp:lastModifiedBy>Ani Sardaryan</cp:lastModifiedBy>
  <cp:revision>17</cp:revision>
  <cp:lastPrinted>2024-02-23T12:24:00Z</cp:lastPrinted>
  <dcterms:created xsi:type="dcterms:W3CDTF">2024-02-01T20:09:00Z</dcterms:created>
  <dcterms:modified xsi:type="dcterms:W3CDTF">2024-12-13T10:55:00Z</dcterms:modified>
</cp:coreProperties>
</file>